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FE2" w:rsidRPr="00E64469" w:rsidRDefault="00AF1FE2" w:rsidP="00AF1FE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E64469">
        <w:rPr>
          <w:b/>
          <w:color w:val="000000"/>
        </w:rPr>
        <w:t>Информационно-аналитическая справка по итогам проведения</w:t>
      </w:r>
      <w:r w:rsidR="006F6FD0">
        <w:rPr>
          <w:b/>
          <w:color w:val="000000"/>
        </w:rPr>
        <w:t xml:space="preserve"> </w:t>
      </w:r>
      <w:r w:rsidRPr="00E64469">
        <w:rPr>
          <w:b/>
          <w:color w:val="000000"/>
        </w:rPr>
        <w:t>школьного и муниципального этапов Всероссийской олимпиады школьников</w:t>
      </w:r>
    </w:p>
    <w:p w:rsidR="00AF1FE2" w:rsidRPr="00E64469" w:rsidRDefault="00AF1FE2" w:rsidP="00AF1FE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E64469">
        <w:rPr>
          <w:b/>
          <w:color w:val="000000"/>
        </w:rPr>
        <w:t>в 2020 – 2021 учебном году</w:t>
      </w:r>
    </w:p>
    <w:p w:rsidR="002F5F97" w:rsidRDefault="002F5F97">
      <w:pPr>
        <w:rPr>
          <w:rFonts w:ascii="Times New Roman" w:hAnsi="Times New Roman" w:cs="Times New Roman"/>
        </w:rPr>
      </w:pPr>
    </w:p>
    <w:p w:rsidR="007E5401" w:rsidRPr="009D7BAD" w:rsidRDefault="007E5401" w:rsidP="007E540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9D7BAD">
        <w:t>Всероссийская олимпиада школьников охватывает 24 предметные олимпиады. В этом году обучающиеся писали олимпиаду по 1</w:t>
      </w:r>
      <w:r>
        <w:t>9 предметам на школьном этапе, 19</w:t>
      </w:r>
      <w:r w:rsidRPr="009D7BAD">
        <w:t xml:space="preserve"> – на муниципальном</w:t>
      </w:r>
      <w:r>
        <w:t>.</w:t>
      </w:r>
      <w:r w:rsidRPr="009D7BAD">
        <w:t xml:space="preserve"> </w:t>
      </w:r>
    </w:p>
    <w:p w:rsidR="007E5401" w:rsidRPr="005804AD" w:rsidRDefault="007E5401" w:rsidP="007E540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>
        <w:tab/>
        <w:t>1) Школьный (проводился с 15 сентября – 30</w:t>
      </w:r>
      <w:r w:rsidRPr="005804AD">
        <w:t xml:space="preserve"> октября) – 4 – 11 классы,</w:t>
      </w:r>
    </w:p>
    <w:p w:rsidR="007E5401" w:rsidRDefault="007E5401" w:rsidP="007E540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>
        <w:tab/>
        <w:t>2) Муниципальный (13 ноября – 16 декабря) 7 – 11 классы.</w:t>
      </w:r>
    </w:p>
    <w:p w:rsidR="007E5401" w:rsidRDefault="007E5401" w:rsidP="007E5401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</w:p>
    <w:p w:rsidR="007E5401" w:rsidRPr="007E5401" w:rsidRDefault="007E5401" w:rsidP="007E5401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54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этом учебном году 2582 (с учетом того, что обучающийся принимал участие в данном этапе олимпиады по нескольким предметам) обучающихся участвовали в олимпиаде на школьном этапе. </w:t>
      </w:r>
      <w:r w:rsidRPr="00E12B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данном этапе выявлено </w:t>
      </w:r>
      <w:r w:rsidR="00E12BCE" w:rsidRPr="00E12B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416 победитель и 558 </w:t>
      </w:r>
      <w:r w:rsidRPr="00E12BCE">
        <w:rPr>
          <w:rFonts w:ascii="Times New Roman" w:hAnsi="Times New Roman" w:cs="Times New Roman"/>
          <w:color w:val="000000" w:themeColor="text1"/>
          <w:sz w:val="24"/>
          <w:szCs w:val="24"/>
        </w:rPr>
        <w:t>призеров (с учетом того, что обучающийся принимал участие в данном этапе олимпиады по нескольким предметам).</w:t>
      </w:r>
      <w:r w:rsidRPr="007E54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76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Олимпиада по 6 предметам (химия, математика, физика, астрономия, биология и информатика) проводилась дистанционно с центром «Сириус». </w:t>
      </w:r>
      <w:r w:rsidRPr="007E54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школьном этапе во многих ОО не проводились такие предметы как МХК, астрономия, экономика. </w:t>
      </w:r>
    </w:p>
    <w:p w:rsidR="007E5401" w:rsidRPr="00E64469" w:rsidRDefault="007E5401">
      <w:pPr>
        <w:rPr>
          <w:rFonts w:ascii="Times New Roman" w:hAnsi="Times New Roman" w:cs="Times New Roman"/>
        </w:rPr>
      </w:pPr>
    </w:p>
    <w:p w:rsidR="00AF1FE2" w:rsidRPr="00E64469" w:rsidRDefault="00E64469">
      <w:pPr>
        <w:rPr>
          <w:rFonts w:ascii="Times New Roman" w:hAnsi="Times New Roman" w:cs="Times New Roman"/>
        </w:rPr>
      </w:pPr>
      <w:r w:rsidRPr="00E64469">
        <w:rPr>
          <w:rFonts w:ascii="Times New Roman" w:hAnsi="Times New Roman" w:cs="Times New Roman"/>
        </w:rPr>
        <w:t xml:space="preserve">Таблица 1. Участники школьного этапа </w:t>
      </w:r>
    </w:p>
    <w:tbl>
      <w:tblPr>
        <w:tblStyle w:val="a4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09"/>
        <w:gridCol w:w="709"/>
        <w:gridCol w:w="709"/>
        <w:gridCol w:w="708"/>
        <w:gridCol w:w="709"/>
        <w:gridCol w:w="709"/>
        <w:gridCol w:w="709"/>
        <w:gridCol w:w="708"/>
        <w:gridCol w:w="851"/>
        <w:gridCol w:w="709"/>
        <w:gridCol w:w="708"/>
      </w:tblGrid>
      <w:tr w:rsidR="00050B72" w:rsidRPr="00D54433" w:rsidTr="00050B72">
        <w:trPr>
          <w:cantSplit/>
          <w:trHeight w:val="3075"/>
        </w:trPr>
        <w:tc>
          <w:tcPr>
            <w:tcW w:w="567" w:type="dxa"/>
          </w:tcPr>
          <w:p w:rsidR="00050B72" w:rsidRPr="00E64469" w:rsidRDefault="00050B72" w:rsidP="00AF1FE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68" w:type="dxa"/>
          </w:tcPr>
          <w:p w:rsidR="00050B72" w:rsidRPr="00E64469" w:rsidRDefault="00050B72" w:rsidP="00AF1FE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709" w:type="dxa"/>
            <w:textDirection w:val="btLr"/>
          </w:tcPr>
          <w:p w:rsidR="00050B72" w:rsidRPr="00E64469" w:rsidRDefault="00050B72" w:rsidP="00AF1FE2">
            <w:pPr>
              <w:ind w:left="113" w:right="113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Мискинджинская СОШ</w:t>
            </w:r>
          </w:p>
        </w:tc>
        <w:tc>
          <w:tcPr>
            <w:tcW w:w="709" w:type="dxa"/>
            <w:textDirection w:val="btLr"/>
          </w:tcPr>
          <w:p w:rsidR="00050B72" w:rsidRPr="00E64469" w:rsidRDefault="00050B72" w:rsidP="00AF1FE2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Аваданская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extDirection w:val="btLr"/>
          </w:tcPr>
          <w:p w:rsidR="00050B72" w:rsidRPr="00E64469" w:rsidRDefault="00050B72" w:rsidP="00AF1FE2">
            <w:pPr>
              <w:ind w:left="113" w:right="113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Усухчайская СОШ</w:t>
            </w:r>
          </w:p>
        </w:tc>
        <w:tc>
          <w:tcPr>
            <w:tcW w:w="708" w:type="dxa"/>
            <w:textDirection w:val="btLr"/>
          </w:tcPr>
          <w:p w:rsidR="00050B72" w:rsidRPr="00E64469" w:rsidRDefault="00050B72" w:rsidP="00AF1FE2">
            <w:pPr>
              <w:ind w:left="113" w:right="113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Новокаракюринская СОШ</w:t>
            </w:r>
          </w:p>
        </w:tc>
        <w:tc>
          <w:tcPr>
            <w:tcW w:w="709" w:type="dxa"/>
            <w:textDirection w:val="btLr"/>
          </w:tcPr>
          <w:p w:rsidR="00050B72" w:rsidRPr="00E64469" w:rsidRDefault="00050B72" w:rsidP="00AF1FE2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Каракюринская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extDirection w:val="btLr"/>
          </w:tcPr>
          <w:p w:rsidR="00050B72" w:rsidRPr="00E64469" w:rsidRDefault="00050B72" w:rsidP="00AF1FE2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Микрахказмалярская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extDirection w:val="btLr"/>
          </w:tcPr>
          <w:p w:rsidR="00050B72" w:rsidRPr="00E64469" w:rsidRDefault="00050B72" w:rsidP="00AF1FE2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8" w:type="dxa"/>
            <w:textDirection w:val="btLr"/>
          </w:tcPr>
          <w:p w:rsidR="00050B72" w:rsidRPr="00E64469" w:rsidRDefault="00050B72" w:rsidP="00AF1FE2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Каладжухская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851" w:type="dxa"/>
            <w:textDirection w:val="btLr"/>
          </w:tcPr>
          <w:p w:rsidR="00050B72" w:rsidRPr="00E64469" w:rsidRDefault="00050B72" w:rsidP="00AF1FE2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Курушская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extDirection w:val="btLr"/>
          </w:tcPr>
          <w:p w:rsidR="00050B72" w:rsidRPr="00E64469" w:rsidRDefault="00050B72" w:rsidP="00AF1FE2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Текипиркентская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708" w:type="dxa"/>
            <w:textDirection w:val="btLr"/>
          </w:tcPr>
          <w:p w:rsidR="00050B72" w:rsidRPr="00D54433" w:rsidRDefault="00050B72" w:rsidP="00AF1FE2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ИТОГО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177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64469" w:rsidRPr="00D54433" w:rsidRDefault="00A26A85" w:rsidP="00A26A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102</w:t>
            </w:r>
            <w:bookmarkStart w:id="0" w:name="_GoBack"/>
            <w:bookmarkEnd w:id="0"/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191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147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136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179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142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240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27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География 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192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127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190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МХК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229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182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129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69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66</w:t>
            </w:r>
          </w:p>
        </w:tc>
      </w:tr>
      <w:tr w:rsidR="00E64469" w:rsidRPr="00D54433" w:rsidTr="00050B72">
        <w:tc>
          <w:tcPr>
            <w:tcW w:w="567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68" w:type="dxa"/>
          </w:tcPr>
          <w:p w:rsidR="00E64469" w:rsidRPr="00E64469" w:rsidRDefault="00E64469" w:rsidP="00E6446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Экономика 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64469" w:rsidRPr="00E64469" w:rsidRDefault="00D54433" w:rsidP="00D544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E64469" w:rsidRPr="00E64469" w:rsidRDefault="00E64469" w:rsidP="00D544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50</w:t>
            </w:r>
          </w:p>
        </w:tc>
      </w:tr>
      <w:tr w:rsidR="00E64469" w:rsidRPr="00E64469" w:rsidTr="00050B72">
        <w:tc>
          <w:tcPr>
            <w:tcW w:w="2835" w:type="dxa"/>
            <w:gridSpan w:val="2"/>
          </w:tcPr>
          <w:p w:rsidR="00E64469" w:rsidRPr="00D54433" w:rsidRDefault="00E64469" w:rsidP="00E64469">
            <w:pPr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lastRenderedPageBreak/>
              <w:t xml:space="preserve">ИТОГО </w:t>
            </w:r>
          </w:p>
        </w:tc>
        <w:tc>
          <w:tcPr>
            <w:tcW w:w="709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161</w:t>
            </w:r>
          </w:p>
        </w:tc>
        <w:tc>
          <w:tcPr>
            <w:tcW w:w="709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492</w:t>
            </w:r>
          </w:p>
        </w:tc>
        <w:tc>
          <w:tcPr>
            <w:tcW w:w="709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327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435</w:t>
            </w:r>
          </w:p>
        </w:tc>
        <w:tc>
          <w:tcPr>
            <w:tcW w:w="709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185</w:t>
            </w:r>
          </w:p>
        </w:tc>
        <w:tc>
          <w:tcPr>
            <w:tcW w:w="709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288</w:t>
            </w:r>
          </w:p>
        </w:tc>
        <w:tc>
          <w:tcPr>
            <w:tcW w:w="709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212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170</w:t>
            </w:r>
          </w:p>
        </w:tc>
        <w:tc>
          <w:tcPr>
            <w:tcW w:w="851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135</w:t>
            </w:r>
          </w:p>
        </w:tc>
        <w:tc>
          <w:tcPr>
            <w:tcW w:w="709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177</w:t>
            </w:r>
          </w:p>
        </w:tc>
        <w:tc>
          <w:tcPr>
            <w:tcW w:w="708" w:type="dxa"/>
          </w:tcPr>
          <w:p w:rsidR="00E64469" w:rsidRPr="00D54433" w:rsidRDefault="00D54433" w:rsidP="00D544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4433">
              <w:rPr>
                <w:rFonts w:ascii="Times New Roman" w:hAnsi="Times New Roman" w:cs="Times New Roman"/>
                <w:b/>
              </w:rPr>
              <w:t>2582</w:t>
            </w:r>
          </w:p>
        </w:tc>
      </w:tr>
    </w:tbl>
    <w:p w:rsidR="00AF1FE2" w:rsidRPr="00E64469" w:rsidRDefault="00AF1FE2">
      <w:pPr>
        <w:rPr>
          <w:rFonts w:ascii="Times New Roman" w:hAnsi="Times New Roman" w:cs="Times New Roman"/>
        </w:rPr>
      </w:pP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 w:rsidRPr="00B04FCC">
        <w:rPr>
          <w:rFonts w:ascii="Times New Roman" w:hAnsi="Times New Roman" w:cs="Times New Roman"/>
          <w:sz w:val="24"/>
          <w:szCs w:val="24"/>
        </w:rPr>
        <w:t>Наибольшее количество участников приняли участие по предметам:</w:t>
      </w: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биология – 179</w:t>
      </w: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 w:rsidRPr="00B04FCC">
        <w:rPr>
          <w:rFonts w:ascii="Times New Roman" w:hAnsi="Times New Roman" w:cs="Times New Roman"/>
          <w:sz w:val="24"/>
          <w:szCs w:val="24"/>
        </w:rPr>
        <w:t xml:space="preserve">-  русский язык </w:t>
      </w:r>
      <w:r>
        <w:rPr>
          <w:rFonts w:ascii="Times New Roman" w:hAnsi="Times New Roman" w:cs="Times New Roman"/>
          <w:sz w:val="24"/>
          <w:szCs w:val="24"/>
        </w:rPr>
        <w:t>– 240</w:t>
      </w: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обществознание – 177</w:t>
      </w:r>
      <w:r w:rsidRPr="00B04F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 w:rsidRPr="00B04FC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литература – 191</w:t>
      </w: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география – 192</w:t>
      </w:r>
      <w:r w:rsidRPr="00B04F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 w:rsidRPr="00B04FCC">
        <w:rPr>
          <w:rFonts w:ascii="Times New Roman" w:hAnsi="Times New Roman" w:cs="Times New Roman"/>
          <w:sz w:val="24"/>
          <w:szCs w:val="24"/>
        </w:rPr>
        <w:t xml:space="preserve">- математика – </w:t>
      </w:r>
      <w:r>
        <w:rPr>
          <w:rFonts w:ascii="Times New Roman" w:hAnsi="Times New Roman" w:cs="Times New Roman"/>
          <w:sz w:val="24"/>
          <w:szCs w:val="24"/>
        </w:rPr>
        <w:t>229</w:t>
      </w:r>
    </w:p>
    <w:p w:rsid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история </w:t>
      </w:r>
      <w:r w:rsidR="00F242D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190</w:t>
      </w:r>
    </w:p>
    <w:p w:rsidR="00F242D8" w:rsidRPr="00B04FCC" w:rsidRDefault="00F242D8" w:rsidP="00F242D8">
      <w:pPr>
        <w:pStyle w:val="a5"/>
        <w:rPr>
          <w:rFonts w:ascii="Times New Roman" w:hAnsi="Times New Roman" w:cs="Times New Roman"/>
          <w:sz w:val="24"/>
          <w:szCs w:val="24"/>
        </w:rPr>
      </w:pPr>
      <w:r w:rsidRPr="00B04FCC">
        <w:rPr>
          <w:rFonts w:ascii="Times New Roman" w:hAnsi="Times New Roman" w:cs="Times New Roman"/>
          <w:sz w:val="24"/>
          <w:szCs w:val="24"/>
        </w:rPr>
        <w:t xml:space="preserve">- физическая культура – </w:t>
      </w:r>
      <w:r>
        <w:rPr>
          <w:rFonts w:ascii="Times New Roman" w:hAnsi="Times New Roman" w:cs="Times New Roman"/>
          <w:sz w:val="24"/>
          <w:szCs w:val="24"/>
        </w:rPr>
        <w:t>182</w:t>
      </w: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color w:val="FF0000"/>
          <w:sz w:val="24"/>
          <w:szCs w:val="24"/>
        </w:rPr>
      </w:pP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 w:rsidRPr="00B04FCC">
        <w:rPr>
          <w:rFonts w:ascii="Times New Roman" w:hAnsi="Times New Roman" w:cs="Times New Roman"/>
          <w:sz w:val="24"/>
          <w:szCs w:val="24"/>
        </w:rPr>
        <w:t>Предметы с наименьшим количеством участников:</w:t>
      </w: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 w:rsidRPr="00B04FCC">
        <w:rPr>
          <w:rFonts w:ascii="Times New Roman" w:hAnsi="Times New Roman" w:cs="Times New Roman"/>
          <w:sz w:val="24"/>
          <w:szCs w:val="24"/>
        </w:rPr>
        <w:t xml:space="preserve">- астрономия – </w:t>
      </w:r>
      <w:r w:rsidR="00F242D8">
        <w:rPr>
          <w:rFonts w:ascii="Times New Roman" w:hAnsi="Times New Roman" w:cs="Times New Roman"/>
          <w:sz w:val="24"/>
          <w:szCs w:val="24"/>
        </w:rPr>
        <w:t>27</w:t>
      </w: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 w:rsidRPr="00B04FCC">
        <w:rPr>
          <w:rFonts w:ascii="Times New Roman" w:hAnsi="Times New Roman" w:cs="Times New Roman"/>
          <w:sz w:val="24"/>
          <w:szCs w:val="24"/>
        </w:rPr>
        <w:t xml:space="preserve">- </w:t>
      </w:r>
      <w:r w:rsidR="00F242D8">
        <w:rPr>
          <w:rFonts w:ascii="Times New Roman" w:hAnsi="Times New Roman" w:cs="Times New Roman"/>
          <w:sz w:val="24"/>
          <w:szCs w:val="24"/>
        </w:rPr>
        <w:t>МХК – 7</w:t>
      </w:r>
    </w:p>
    <w:p w:rsidR="00B04FCC" w:rsidRP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 w:rsidRPr="00B04FCC">
        <w:rPr>
          <w:rFonts w:ascii="Times New Roman" w:hAnsi="Times New Roman" w:cs="Times New Roman"/>
          <w:sz w:val="24"/>
          <w:szCs w:val="24"/>
        </w:rPr>
        <w:t xml:space="preserve">- </w:t>
      </w:r>
      <w:r w:rsidR="00F242D8">
        <w:rPr>
          <w:rFonts w:ascii="Times New Roman" w:hAnsi="Times New Roman" w:cs="Times New Roman"/>
          <w:sz w:val="24"/>
          <w:szCs w:val="24"/>
        </w:rPr>
        <w:t>экономика</w:t>
      </w:r>
      <w:r w:rsidRPr="00B04FCC">
        <w:rPr>
          <w:rFonts w:ascii="Times New Roman" w:hAnsi="Times New Roman" w:cs="Times New Roman"/>
          <w:sz w:val="24"/>
          <w:szCs w:val="24"/>
        </w:rPr>
        <w:t xml:space="preserve"> – </w:t>
      </w:r>
      <w:r w:rsidR="00F242D8">
        <w:rPr>
          <w:rFonts w:ascii="Times New Roman" w:hAnsi="Times New Roman" w:cs="Times New Roman"/>
          <w:sz w:val="24"/>
          <w:szCs w:val="24"/>
        </w:rPr>
        <w:t>50</w:t>
      </w:r>
    </w:p>
    <w:p w:rsidR="00B04FCC" w:rsidRDefault="00B04FCC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 w:rsidRPr="00B04FCC">
        <w:rPr>
          <w:rFonts w:ascii="Times New Roman" w:hAnsi="Times New Roman" w:cs="Times New Roman"/>
          <w:sz w:val="24"/>
          <w:szCs w:val="24"/>
        </w:rPr>
        <w:t>- информатика - 6</w:t>
      </w:r>
      <w:r w:rsidR="00F242D8">
        <w:rPr>
          <w:rFonts w:ascii="Times New Roman" w:hAnsi="Times New Roman" w:cs="Times New Roman"/>
          <w:sz w:val="24"/>
          <w:szCs w:val="24"/>
        </w:rPr>
        <w:t>6</w:t>
      </w:r>
      <w:r w:rsidRPr="00B04F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0650" w:rsidRPr="00B04FCC" w:rsidRDefault="00D60650" w:rsidP="00B04FC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химия - 69</w:t>
      </w:r>
    </w:p>
    <w:p w:rsidR="00AF1FE2" w:rsidRPr="00E64469" w:rsidRDefault="00AF1FE2">
      <w:pPr>
        <w:rPr>
          <w:rFonts w:ascii="Times New Roman" w:hAnsi="Times New Roman" w:cs="Times New Roman"/>
        </w:rPr>
      </w:pPr>
    </w:p>
    <w:p w:rsidR="008C08AD" w:rsidRDefault="008C08AD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Default="00E12BCE">
      <w:pPr>
        <w:rPr>
          <w:rFonts w:ascii="Times New Roman" w:hAnsi="Times New Roman" w:cs="Times New Roman"/>
        </w:rPr>
      </w:pPr>
    </w:p>
    <w:p w:rsidR="00E12BCE" w:rsidRPr="00E64469" w:rsidRDefault="00E12BCE">
      <w:pPr>
        <w:rPr>
          <w:rFonts w:ascii="Times New Roman" w:hAnsi="Times New Roman" w:cs="Times New Roman"/>
        </w:rPr>
      </w:pPr>
    </w:p>
    <w:p w:rsidR="00AF1FE2" w:rsidRPr="00E64469" w:rsidRDefault="006E5C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3. </w:t>
      </w:r>
      <w:r w:rsidR="00AF1FE2" w:rsidRPr="00E64469">
        <w:rPr>
          <w:rFonts w:ascii="Times New Roman" w:hAnsi="Times New Roman" w:cs="Times New Roman"/>
        </w:rPr>
        <w:t xml:space="preserve">Сравнение </w:t>
      </w:r>
      <w:r w:rsidR="008C08AD" w:rsidRPr="00E64469">
        <w:rPr>
          <w:rFonts w:ascii="Times New Roman" w:hAnsi="Times New Roman" w:cs="Times New Roman"/>
        </w:rPr>
        <w:t xml:space="preserve">участников </w:t>
      </w:r>
      <w:r>
        <w:rPr>
          <w:rFonts w:ascii="Times New Roman" w:hAnsi="Times New Roman" w:cs="Times New Roman"/>
        </w:rPr>
        <w:t xml:space="preserve">школьного этапа </w:t>
      </w:r>
      <w:r w:rsidR="00AF1FE2" w:rsidRPr="00E64469">
        <w:rPr>
          <w:rFonts w:ascii="Times New Roman" w:hAnsi="Times New Roman" w:cs="Times New Roman"/>
        </w:rPr>
        <w:t xml:space="preserve">с прошлым годом </w:t>
      </w:r>
      <w:r>
        <w:rPr>
          <w:rFonts w:ascii="Times New Roman" w:hAnsi="Times New Roman" w:cs="Times New Roman"/>
        </w:rPr>
        <w:t xml:space="preserve">в разрезе </w:t>
      </w:r>
      <w:r w:rsidR="00AF1FE2" w:rsidRPr="00E64469">
        <w:rPr>
          <w:rFonts w:ascii="Times New Roman" w:hAnsi="Times New Roman" w:cs="Times New Roman"/>
        </w:rPr>
        <w:t>по школам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4111"/>
        <w:gridCol w:w="2693"/>
        <w:gridCol w:w="2546"/>
      </w:tblGrid>
      <w:tr w:rsidR="00050B72" w:rsidRPr="00E64469" w:rsidTr="006E5C9C">
        <w:tc>
          <w:tcPr>
            <w:tcW w:w="567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1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Наименование ОО</w:t>
            </w:r>
          </w:p>
        </w:tc>
        <w:tc>
          <w:tcPr>
            <w:tcW w:w="2693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2019-2020 учебный год</w:t>
            </w:r>
          </w:p>
        </w:tc>
        <w:tc>
          <w:tcPr>
            <w:tcW w:w="2546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2020-2021 учебный год </w:t>
            </w:r>
          </w:p>
        </w:tc>
      </w:tr>
      <w:tr w:rsidR="00050B72" w:rsidRPr="00E64469" w:rsidTr="006E5C9C">
        <w:tc>
          <w:tcPr>
            <w:tcW w:w="567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Мискинджинская СОШ</w:t>
            </w:r>
          </w:p>
        </w:tc>
        <w:tc>
          <w:tcPr>
            <w:tcW w:w="2693" w:type="dxa"/>
          </w:tcPr>
          <w:p w:rsidR="00050B72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</w:t>
            </w:r>
          </w:p>
        </w:tc>
        <w:tc>
          <w:tcPr>
            <w:tcW w:w="2546" w:type="dxa"/>
          </w:tcPr>
          <w:p w:rsidR="00050B72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</w:tr>
      <w:tr w:rsidR="00050B72" w:rsidRPr="00E64469" w:rsidTr="006E5C9C">
        <w:tc>
          <w:tcPr>
            <w:tcW w:w="567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Аваданская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050B72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</w:t>
            </w:r>
          </w:p>
        </w:tc>
        <w:tc>
          <w:tcPr>
            <w:tcW w:w="2546" w:type="dxa"/>
          </w:tcPr>
          <w:p w:rsidR="00050B72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492</w:t>
            </w:r>
          </w:p>
        </w:tc>
      </w:tr>
      <w:tr w:rsidR="00050B72" w:rsidRPr="00E64469" w:rsidTr="006E5C9C">
        <w:tc>
          <w:tcPr>
            <w:tcW w:w="567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Усухчайская СОШ</w:t>
            </w:r>
          </w:p>
        </w:tc>
        <w:tc>
          <w:tcPr>
            <w:tcW w:w="2693" w:type="dxa"/>
          </w:tcPr>
          <w:p w:rsidR="00050B72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</w:t>
            </w:r>
          </w:p>
        </w:tc>
        <w:tc>
          <w:tcPr>
            <w:tcW w:w="2546" w:type="dxa"/>
          </w:tcPr>
          <w:p w:rsidR="00050B72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435</w:t>
            </w:r>
          </w:p>
        </w:tc>
      </w:tr>
      <w:tr w:rsidR="00050B72" w:rsidRPr="00E64469" w:rsidTr="006E5C9C">
        <w:tc>
          <w:tcPr>
            <w:tcW w:w="567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Новокаракюринская СОШ</w:t>
            </w:r>
          </w:p>
        </w:tc>
        <w:tc>
          <w:tcPr>
            <w:tcW w:w="2693" w:type="dxa"/>
          </w:tcPr>
          <w:p w:rsidR="00050B72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334</w:t>
            </w:r>
          </w:p>
        </w:tc>
        <w:tc>
          <w:tcPr>
            <w:tcW w:w="2546" w:type="dxa"/>
          </w:tcPr>
          <w:p w:rsidR="00050B72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327</w:t>
            </w:r>
          </w:p>
        </w:tc>
      </w:tr>
      <w:tr w:rsidR="00050B72" w:rsidRPr="00E64469" w:rsidTr="006E5C9C">
        <w:tc>
          <w:tcPr>
            <w:tcW w:w="567" w:type="dxa"/>
          </w:tcPr>
          <w:p w:rsidR="00050B72" w:rsidRPr="00E64469" w:rsidRDefault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050B72" w:rsidRPr="00E64469" w:rsidRDefault="008C08AD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Каракюринская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050B72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</w:t>
            </w:r>
          </w:p>
        </w:tc>
        <w:tc>
          <w:tcPr>
            <w:tcW w:w="2546" w:type="dxa"/>
          </w:tcPr>
          <w:p w:rsidR="00050B72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</w:tr>
      <w:tr w:rsidR="00050B72" w:rsidRPr="00E64469" w:rsidTr="006E5C9C">
        <w:tc>
          <w:tcPr>
            <w:tcW w:w="567" w:type="dxa"/>
          </w:tcPr>
          <w:p w:rsidR="00050B72" w:rsidRPr="00E64469" w:rsidRDefault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050B72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2546" w:type="dxa"/>
          </w:tcPr>
          <w:p w:rsidR="00050B72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</w:t>
            </w:r>
          </w:p>
        </w:tc>
      </w:tr>
      <w:tr w:rsidR="00050B72" w:rsidRPr="00E64469" w:rsidTr="006E5C9C">
        <w:tc>
          <w:tcPr>
            <w:tcW w:w="567" w:type="dxa"/>
          </w:tcPr>
          <w:p w:rsidR="00050B72" w:rsidRPr="00E64469" w:rsidRDefault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Микрахказмалярская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050B72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</w:t>
            </w:r>
          </w:p>
        </w:tc>
        <w:tc>
          <w:tcPr>
            <w:tcW w:w="2546" w:type="dxa"/>
          </w:tcPr>
          <w:p w:rsidR="00050B72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</w:t>
            </w:r>
          </w:p>
        </w:tc>
      </w:tr>
      <w:tr w:rsidR="00050B72" w:rsidRPr="00E64469" w:rsidTr="006E5C9C">
        <w:tc>
          <w:tcPr>
            <w:tcW w:w="567" w:type="dxa"/>
          </w:tcPr>
          <w:p w:rsidR="00050B72" w:rsidRPr="00E64469" w:rsidRDefault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Каладжухская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050B72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</w:t>
            </w:r>
          </w:p>
        </w:tc>
        <w:tc>
          <w:tcPr>
            <w:tcW w:w="2546" w:type="dxa"/>
          </w:tcPr>
          <w:p w:rsidR="00050B72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</w:tr>
      <w:tr w:rsidR="00050B72" w:rsidRPr="00E64469" w:rsidTr="006E5C9C">
        <w:tc>
          <w:tcPr>
            <w:tcW w:w="567" w:type="dxa"/>
          </w:tcPr>
          <w:p w:rsidR="00050B72" w:rsidRPr="00E64469" w:rsidRDefault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Курушская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050B72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546" w:type="dxa"/>
          </w:tcPr>
          <w:p w:rsidR="00050B72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</w:tr>
      <w:tr w:rsidR="00050B72" w:rsidRPr="00E64469" w:rsidTr="006E5C9C">
        <w:tc>
          <w:tcPr>
            <w:tcW w:w="567" w:type="dxa"/>
          </w:tcPr>
          <w:p w:rsidR="00050B72" w:rsidRPr="00E64469" w:rsidRDefault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050B72" w:rsidRPr="00E64469" w:rsidRDefault="00050B7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Текипиркентская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2693" w:type="dxa"/>
          </w:tcPr>
          <w:p w:rsidR="00050B72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546" w:type="dxa"/>
          </w:tcPr>
          <w:p w:rsidR="00050B72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</w:t>
            </w:r>
          </w:p>
        </w:tc>
      </w:tr>
      <w:tr w:rsidR="008C08AD" w:rsidRPr="00E64469" w:rsidTr="006E5C9C">
        <w:tc>
          <w:tcPr>
            <w:tcW w:w="4678" w:type="dxa"/>
            <w:gridSpan w:val="2"/>
          </w:tcPr>
          <w:p w:rsidR="008C08AD" w:rsidRPr="006E5C9C" w:rsidRDefault="008C08AD">
            <w:pPr>
              <w:rPr>
                <w:rFonts w:ascii="Times New Roman" w:hAnsi="Times New Roman" w:cs="Times New Roman"/>
                <w:b/>
              </w:rPr>
            </w:pPr>
            <w:r w:rsidRPr="006E5C9C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  <w:tc>
          <w:tcPr>
            <w:tcW w:w="2693" w:type="dxa"/>
          </w:tcPr>
          <w:p w:rsidR="008C08AD" w:rsidRPr="006E5C9C" w:rsidRDefault="0056175E" w:rsidP="00C22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2714</w:t>
            </w:r>
          </w:p>
        </w:tc>
        <w:tc>
          <w:tcPr>
            <w:tcW w:w="2546" w:type="dxa"/>
          </w:tcPr>
          <w:p w:rsidR="008C08AD" w:rsidRPr="006E5C9C" w:rsidRDefault="006E5C9C" w:rsidP="006E5C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5C9C">
              <w:rPr>
                <w:rFonts w:ascii="Times New Roman" w:hAnsi="Times New Roman" w:cs="Times New Roman"/>
                <w:b/>
              </w:rPr>
              <w:t>2582</w:t>
            </w:r>
          </w:p>
        </w:tc>
      </w:tr>
    </w:tbl>
    <w:p w:rsidR="00AF1FE2" w:rsidRPr="00E64469" w:rsidRDefault="00AF1FE2">
      <w:pPr>
        <w:rPr>
          <w:rFonts w:ascii="Times New Roman" w:hAnsi="Times New Roman" w:cs="Times New Roman"/>
        </w:rPr>
      </w:pPr>
    </w:p>
    <w:p w:rsidR="006E5C9C" w:rsidRDefault="006E5C9C">
      <w:pPr>
        <w:rPr>
          <w:rFonts w:ascii="Times New Roman" w:hAnsi="Times New Roman" w:cs="Times New Roman"/>
        </w:rPr>
      </w:pPr>
    </w:p>
    <w:p w:rsidR="008C08AD" w:rsidRPr="00E64469" w:rsidRDefault="00BF79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4. </w:t>
      </w:r>
      <w:r w:rsidRPr="00E64469">
        <w:rPr>
          <w:rFonts w:ascii="Times New Roman" w:hAnsi="Times New Roman" w:cs="Times New Roman"/>
        </w:rPr>
        <w:t xml:space="preserve">Сравнение участников </w:t>
      </w:r>
      <w:r>
        <w:rPr>
          <w:rFonts w:ascii="Times New Roman" w:hAnsi="Times New Roman" w:cs="Times New Roman"/>
        </w:rPr>
        <w:t xml:space="preserve">школьного этапа </w:t>
      </w:r>
      <w:r w:rsidRPr="00E64469">
        <w:rPr>
          <w:rFonts w:ascii="Times New Roman" w:hAnsi="Times New Roman" w:cs="Times New Roman"/>
        </w:rPr>
        <w:t xml:space="preserve">с прошлым годом </w:t>
      </w:r>
      <w:r>
        <w:rPr>
          <w:rFonts w:ascii="Times New Roman" w:hAnsi="Times New Roman" w:cs="Times New Roman"/>
        </w:rPr>
        <w:t xml:space="preserve">в разрезе </w:t>
      </w:r>
      <w:r w:rsidRPr="00E64469"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</w:rPr>
        <w:t>предметам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4111"/>
        <w:gridCol w:w="2693"/>
        <w:gridCol w:w="2546"/>
      </w:tblGrid>
      <w:tr w:rsidR="008C08AD" w:rsidRPr="00E64469" w:rsidTr="006E5C9C">
        <w:tc>
          <w:tcPr>
            <w:tcW w:w="567" w:type="dxa"/>
          </w:tcPr>
          <w:p w:rsidR="008C08AD" w:rsidRPr="00E64469" w:rsidRDefault="008C08AD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1" w:type="dxa"/>
          </w:tcPr>
          <w:p w:rsidR="008C08AD" w:rsidRPr="00E64469" w:rsidRDefault="008C08AD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Наименование ОО</w:t>
            </w:r>
          </w:p>
        </w:tc>
        <w:tc>
          <w:tcPr>
            <w:tcW w:w="2693" w:type="dxa"/>
          </w:tcPr>
          <w:p w:rsidR="008C08AD" w:rsidRPr="00E64469" w:rsidRDefault="008C08AD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2019-2020 учебный год</w:t>
            </w:r>
          </w:p>
        </w:tc>
        <w:tc>
          <w:tcPr>
            <w:tcW w:w="2546" w:type="dxa"/>
          </w:tcPr>
          <w:p w:rsidR="008C08AD" w:rsidRPr="00E64469" w:rsidRDefault="008C08AD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2020-2021 учебный год 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География 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МХК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274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</w:tr>
      <w:tr w:rsidR="008C08AD" w:rsidRPr="00E64469" w:rsidTr="006E5C9C">
        <w:tc>
          <w:tcPr>
            <w:tcW w:w="567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111" w:type="dxa"/>
          </w:tcPr>
          <w:p w:rsidR="008C08AD" w:rsidRPr="00E64469" w:rsidRDefault="008C08AD" w:rsidP="008C08AD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Экономика </w:t>
            </w:r>
          </w:p>
        </w:tc>
        <w:tc>
          <w:tcPr>
            <w:tcW w:w="2693" w:type="dxa"/>
          </w:tcPr>
          <w:p w:rsidR="008C08AD" w:rsidRPr="00E64469" w:rsidRDefault="0056175E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46" w:type="dxa"/>
          </w:tcPr>
          <w:p w:rsidR="008C08AD" w:rsidRPr="00E64469" w:rsidRDefault="006E5C9C" w:rsidP="00C227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8C08AD" w:rsidRPr="00E64469" w:rsidTr="006E5C9C">
        <w:tc>
          <w:tcPr>
            <w:tcW w:w="4678" w:type="dxa"/>
            <w:gridSpan w:val="2"/>
          </w:tcPr>
          <w:p w:rsidR="008C08AD" w:rsidRPr="006E5C9C" w:rsidRDefault="008C08AD" w:rsidP="008C08AD">
            <w:pPr>
              <w:rPr>
                <w:rFonts w:ascii="Times New Roman" w:hAnsi="Times New Roman" w:cs="Times New Roman"/>
                <w:b/>
              </w:rPr>
            </w:pPr>
            <w:r w:rsidRPr="006E5C9C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  <w:tc>
          <w:tcPr>
            <w:tcW w:w="2693" w:type="dxa"/>
          </w:tcPr>
          <w:p w:rsidR="008C08AD" w:rsidRPr="006E5C9C" w:rsidRDefault="0056175E" w:rsidP="00C227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2714</w:t>
            </w:r>
          </w:p>
        </w:tc>
        <w:tc>
          <w:tcPr>
            <w:tcW w:w="2546" w:type="dxa"/>
          </w:tcPr>
          <w:p w:rsidR="008C08AD" w:rsidRPr="006E5C9C" w:rsidRDefault="006E5C9C" w:rsidP="006E5C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E5C9C">
              <w:rPr>
                <w:rFonts w:ascii="Times New Roman" w:hAnsi="Times New Roman" w:cs="Times New Roman"/>
                <w:b/>
              </w:rPr>
              <w:t>2582</w:t>
            </w:r>
          </w:p>
        </w:tc>
      </w:tr>
    </w:tbl>
    <w:p w:rsidR="008C08AD" w:rsidRPr="00E64469" w:rsidRDefault="008C08AD" w:rsidP="008C08AD">
      <w:pPr>
        <w:rPr>
          <w:rFonts w:ascii="Times New Roman" w:hAnsi="Times New Roman" w:cs="Times New Roman"/>
        </w:rPr>
      </w:pPr>
    </w:p>
    <w:p w:rsidR="008C08AD" w:rsidRPr="000F76C2" w:rsidRDefault="000F76C2" w:rsidP="000F76C2">
      <w:pPr>
        <w:jc w:val="center"/>
        <w:rPr>
          <w:rFonts w:ascii="Times New Roman" w:hAnsi="Times New Roman" w:cs="Times New Roman"/>
          <w:b/>
        </w:rPr>
      </w:pPr>
      <w:r w:rsidRPr="000F76C2">
        <w:rPr>
          <w:rFonts w:ascii="Times New Roman" w:hAnsi="Times New Roman" w:cs="Times New Roman"/>
          <w:b/>
        </w:rPr>
        <w:t>Муниципальный этап</w:t>
      </w:r>
    </w:p>
    <w:p w:rsidR="008C08AD" w:rsidRPr="00E64469" w:rsidRDefault="008C08AD">
      <w:pPr>
        <w:rPr>
          <w:rFonts w:ascii="Times New Roman" w:hAnsi="Times New Roman" w:cs="Times New Roman"/>
          <w:b/>
        </w:rPr>
      </w:pPr>
    </w:p>
    <w:p w:rsidR="007E5401" w:rsidRDefault="007E5401" w:rsidP="007E5401">
      <w:pPr>
        <w:pStyle w:val="a3"/>
        <w:shd w:val="clear" w:color="auto" w:fill="FFFFFF"/>
        <w:spacing w:before="0" w:beforeAutospacing="0" w:after="0" w:afterAutospacing="0"/>
        <w:ind w:right="-427" w:firstLine="708"/>
        <w:jc w:val="both"/>
        <w:rPr>
          <w:color w:val="000000"/>
        </w:rPr>
      </w:pPr>
      <w:r>
        <w:t xml:space="preserve">Муниципальный </w:t>
      </w:r>
      <w:r w:rsidRPr="009D7BAD">
        <w:t>этап проводился</w:t>
      </w:r>
      <w:r w:rsidRPr="009D7BAD">
        <w:rPr>
          <w:color w:val="000000"/>
        </w:rPr>
        <w:t xml:space="preserve"> в этом учебном году по 1</w:t>
      </w:r>
      <w:r>
        <w:rPr>
          <w:color w:val="000000"/>
        </w:rPr>
        <w:t>9</w:t>
      </w:r>
      <w:r w:rsidRPr="009D7BAD">
        <w:rPr>
          <w:color w:val="000000"/>
        </w:rPr>
        <w:t xml:space="preserve"> общеобразовательным предметам</w:t>
      </w:r>
      <w:r w:rsidRPr="009D7BAD">
        <w:t xml:space="preserve"> на </w:t>
      </w:r>
      <w:r>
        <w:t xml:space="preserve">базах самих школ, где обучаются учащиеся (в связи с угрозой распространения </w:t>
      </w:r>
      <w:proofErr w:type="spellStart"/>
      <w:r>
        <w:t>коронавирусной</w:t>
      </w:r>
      <w:proofErr w:type="spellEnd"/>
      <w:r>
        <w:t xml:space="preserve"> инфекции с соблюдением всех санитарно-эпидемиологических требований). </w:t>
      </w:r>
      <w:r>
        <w:rPr>
          <w:color w:val="000000"/>
        </w:rPr>
        <w:t>Именно с данного</w:t>
      </w:r>
      <w:r w:rsidRPr="009D7BAD">
        <w:rPr>
          <w:color w:val="000000"/>
        </w:rPr>
        <w:t xml:space="preserve"> этапа, действует система отбора лучших участников на </w:t>
      </w:r>
      <w:r>
        <w:rPr>
          <w:color w:val="000000"/>
        </w:rPr>
        <w:t>следующий</w:t>
      </w:r>
      <w:r w:rsidRPr="009D7BAD">
        <w:rPr>
          <w:color w:val="000000"/>
        </w:rPr>
        <w:t xml:space="preserve"> этап</w:t>
      </w:r>
      <w:r>
        <w:rPr>
          <w:color w:val="000000"/>
        </w:rPr>
        <w:t xml:space="preserve"> - республиканский</w:t>
      </w:r>
      <w:r w:rsidRPr="009D7BAD">
        <w:rPr>
          <w:color w:val="000000"/>
        </w:rPr>
        <w:t>.</w:t>
      </w:r>
      <w:r>
        <w:t xml:space="preserve"> </w:t>
      </w:r>
      <w:r>
        <w:rPr>
          <w:color w:val="000000"/>
        </w:rPr>
        <w:t>834</w:t>
      </w:r>
      <w:r w:rsidRPr="007957AA">
        <w:rPr>
          <w:color w:val="000000"/>
        </w:rPr>
        <w:t xml:space="preserve"> обучающихся 7-11 классов</w:t>
      </w:r>
      <w:r w:rsidRPr="007957AA">
        <w:t xml:space="preserve"> (с учетом участия одного обучающегося сразу по двум и более предметам)</w:t>
      </w:r>
      <w:r w:rsidRPr="007957AA">
        <w:rPr>
          <w:color w:val="000000"/>
        </w:rPr>
        <w:t xml:space="preserve"> </w:t>
      </w:r>
      <w:r>
        <w:rPr>
          <w:color w:val="000000"/>
        </w:rPr>
        <w:t xml:space="preserve">прошли в муниципальный этап, из них </w:t>
      </w:r>
      <w:r w:rsidRPr="007957AA">
        <w:rPr>
          <w:color w:val="000000"/>
        </w:rPr>
        <w:t xml:space="preserve">приняли участие на данном этапе </w:t>
      </w:r>
      <w:r>
        <w:rPr>
          <w:color w:val="000000"/>
        </w:rPr>
        <w:t xml:space="preserve">694 учащихся. </w:t>
      </w:r>
    </w:p>
    <w:p w:rsidR="008C08AD" w:rsidRPr="00E64469" w:rsidRDefault="008C08AD">
      <w:pPr>
        <w:rPr>
          <w:rFonts w:ascii="Times New Roman" w:hAnsi="Times New Roman" w:cs="Times New Roman"/>
          <w:b/>
        </w:rPr>
      </w:pPr>
    </w:p>
    <w:p w:rsidR="00941A18" w:rsidRDefault="00941A18" w:rsidP="006D1538">
      <w:pPr>
        <w:rPr>
          <w:rFonts w:ascii="Times New Roman" w:hAnsi="Times New Roman" w:cs="Times New Roman"/>
          <w:b/>
        </w:rPr>
      </w:pPr>
    </w:p>
    <w:p w:rsidR="006D1538" w:rsidRPr="00E64469" w:rsidRDefault="006107D9" w:rsidP="006D15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</w:t>
      </w:r>
      <w:r w:rsidR="00B80D38">
        <w:rPr>
          <w:rFonts w:ascii="Times New Roman" w:hAnsi="Times New Roman" w:cs="Times New Roman"/>
        </w:rPr>
        <w:t xml:space="preserve"> 6</w:t>
      </w:r>
      <w:r>
        <w:rPr>
          <w:rFonts w:ascii="Times New Roman" w:hAnsi="Times New Roman" w:cs="Times New Roman"/>
        </w:rPr>
        <w:t xml:space="preserve">. </w:t>
      </w:r>
      <w:r w:rsidRPr="00E64469">
        <w:rPr>
          <w:rFonts w:ascii="Times New Roman" w:hAnsi="Times New Roman" w:cs="Times New Roman"/>
        </w:rPr>
        <w:t xml:space="preserve">Сравнение участников </w:t>
      </w:r>
      <w:r>
        <w:rPr>
          <w:rFonts w:ascii="Times New Roman" w:hAnsi="Times New Roman" w:cs="Times New Roman"/>
        </w:rPr>
        <w:t xml:space="preserve">муниципального этапа </w:t>
      </w:r>
      <w:r w:rsidRPr="00E64469">
        <w:rPr>
          <w:rFonts w:ascii="Times New Roman" w:hAnsi="Times New Roman" w:cs="Times New Roman"/>
        </w:rPr>
        <w:t xml:space="preserve">с прошлым годом </w:t>
      </w:r>
      <w:r>
        <w:rPr>
          <w:rFonts w:ascii="Times New Roman" w:hAnsi="Times New Roman" w:cs="Times New Roman"/>
        </w:rPr>
        <w:t xml:space="preserve">в разрезе </w:t>
      </w:r>
      <w:r w:rsidRPr="00E64469">
        <w:rPr>
          <w:rFonts w:ascii="Times New Roman" w:hAnsi="Times New Roman" w:cs="Times New Roman"/>
        </w:rPr>
        <w:t>по школам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4111"/>
        <w:gridCol w:w="2693"/>
        <w:gridCol w:w="2546"/>
      </w:tblGrid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Наименование ОО</w:t>
            </w:r>
          </w:p>
        </w:tc>
        <w:tc>
          <w:tcPr>
            <w:tcW w:w="2693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2019-2020 учебный год</w:t>
            </w:r>
          </w:p>
        </w:tc>
        <w:tc>
          <w:tcPr>
            <w:tcW w:w="2546" w:type="dxa"/>
          </w:tcPr>
          <w:p w:rsidR="006D1538" w:rsidRPr="00E64469" w:rsidRDefault="006D1538" w:rsidP="006107D9">
            <w:pPr>
              <w:jc w:val="center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2020-2021 учебный год</w:t>
            </w:r>
          </w:p>
        </w:tc>
      </w:tr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Мискинджинская СОШ</w:t>
            </w:r>
          </w:p>
        </w:tc>
        <w:tc>
          <w:tcPr>
            <w:tcW w:w="2693" w:type="dxa"/>
          </w:tcPr>
          <w:p w:rsidR="006D1538" w:rsidRPr="00E64469" w:rsidRDefault="00180B3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Аваданская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6D1538" w:rsidRPr="00E64469" w:rsidRDefault="00180B3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</w:tr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Усухчайская СОШ</w:t>
            </w:r>
          </w:p>
        </w:tc>
        <w:tc>
          <w:tcPr>
            <w:tcW w:w="2693" w:type="dxa"/>
          </w:tcPr>
          <w:p w:rsidR="006D1538" w:rsidRPr="00E64469" w:rsidRDefault="00180B3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</w:tr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Новокаракюринская СОШ</w:t>
            </w:r>
          </w:p>
        </w:tc>
        <w:tc>
          <w:tcPr>
            <w:tcW w:w="2693" w:type="dxa"/>
          </w:tcPr>
          <w:p w:rsidR="006D1538" w:rsidRPr="00E64469" w:rsidRDefault="00180B3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</w:tr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Каракюринская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6D1538" w:rsidRPr="00E64469" w:rsidRDefault="00180B3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6D1538" w:rsidRPr="00E64469" w:rsidRDefault="00180B3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</w:tr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Микрахказмалярская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6D1538" w:rsidRPr="00E64469" w:rsidRDefault="00180B3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Каладжухская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6D1538" w:rsidRPr="00E64469" w:rsidRDefault="00180B3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</w:tr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Курушская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6D1538" w:rsidRPr="00E64469" w:rsidRDefault="00180B3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6D1538" w:rsidRPr="00E64469" w:rsidTr="00BF7991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Текипиркентская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2693" w:type="dxa"/>
          </w:tcPr>
          <w:p w:rsidR="006D1538" w:rsidRPr="00E64469" w:rsidRDefault="00180B3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6D1538" w:rsidRPr="00E64469" w:rsidTr="00BF7991">
        <w:tc>
          <w:tcPr>
            <w:tcW w:w="4678" w:type="dxa"/>
            <w:gridSpan w:val="2"/>
          </w:tcPr>
          <w:p w:rsidR="006D1538" w:rsidRPr="006107D9" w:rsidRDefault="006D1538" w:rsidP="008452C5">
            <w:pPr>
              <w:rPr>
                <w:rFonts w:ascii="Times New Roman" w:hAnsi="Times New Roman" w:cs="Times New Roman"/>
                <w:b/>
              </w:rPr>
            </w:pPr>
            <w:r w:rsidRPr="006107D9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  <w:tc>
          <w:tcPr>
            <w:tcW w:w="2693" w:type="dxa"/>
          </w:tcPr>
          <w:p w:rsidR="006D1538" w:rsidRPr="006107D9" w:rsidRDefault="00180B34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436</w:t>
            </w:r>
          </w:p>
        </w:tc>
        <w:tc>
          <w:tcPr>
            <w:tcW w:w="2546" w:type="dxa"/>
          </w:tcPr>
          <w:p w:rsidR="006D1538" w:rsidRPr="006107D9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107D9">
              <w:rPr>
                <w:rFonts w:ascii="Times New Roman" w:hAnsi="Times New Roman" w:cs="Times New Roman"/>
                <w:b/>
              </w:rPr>
              <w:t>694</w:t>
            </w:r>
          </w:p>
        </w:tc>
      </w:tr>
    </w:tbl>
    <w:p w:rsidR="006107D9" w:rsidRDefault="006107D9" w:rsidP="006D1538">
      <w:pPr>
        <w:rPr>
          <w:rFonts w:ascii="Times New Roman" w:hAnsi="Times New Roman" w:cs="Times New Roman"/>
        </w:rPr>
      </w:pPr>
    </w:p>
    <w:p w:rsidR="006107D9" w:rsidRPr="00E64469" w:rsidRDefault="00B80D38" w:rsidP="006107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7</w:t>
      </w:r>
      <w:r w:rsidR="006107D9">
        <w:rPr>
          <w:rFonts w:ascii="Times New Roman" w:hAnsi="Times New Roman" w:cs="Times New Roman"/>
        </w:rPr>
        <w:t xml:space="preserve">. </w:t>
      </w:r>
      <w:r w:rsidR="006107D9" w:rsidRPr="00E64469">
        <w:rPr>
          <w:rFonts w:ascii="Times New Roman" w:hAnsi="Times New Roman" w:cs="Times New Roman"/>
        </w:rPr>
        <w:t xml:space="preserve">Сравнение участников </w:t>
      </w:r>
      <w:r w:rsidR="006107D9">
        <w:rPr>
          <w:rFonts w:ascii="Times New Roman" w:hAnsi="Times New Roman" w:cs="Times New Roman"/>
        </w:rPr>
        <w:t xml:space="preserve">муниципального этапа </w:t>
      </w:r>
      <w:r w:rsidR="006107D9" w:rsidRPr="00E64469">
        <w:rPr>
          <w:rFonts w:ascii="Times New Roman" w:hAnsi="Times New Roman" w:cs="Times New Roman"/>
        </w:rPr>
        <w:t xml:space="preserve">с прошлым годом </w:t>
      </w:r>
      <w:r w:rsidR="006107D9">
        <w:rPr>
          <w:rFonts w:ascii="Times New Roman" w:hAnsi="Times New Roman" w:cs="Times New Roman"/>
        </w:rPr>
        <w:t xml:space="preserve">в разрезе </w:t>
      </w:r>
      <w:r w:rsidR="006107D9" w:rsidRPr="00E64469">
        <w:rPr>
          <w:rFonts w:ascii="Times New Roman" w:hAnsi="Times New Roman" w:cs="Times New Roman"/>
        </w:rPr>
        <w:t xml:space="preserve">по </w:t>
      </w:r>
      <w:r w:rsidR="006107D9">
        <w:rPr>
          <w:rFonts w:ascii="Times New Roman" w:hAnsi="Times New Roman" w:cs="Times New Roman"/>
        </w:rPr>
        <w:t>предметам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4111"/>
        <w:gridCol w:w="2693"/>
        <w:gridCol w:w="2546"/>
      </w:tblGrid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Наименование ОО</w:t>
            </w:r>
          </w:p>
        </w:tc>
        <w:tc>
          <w:tcPr>
            <w:tcW w:w="2693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2019-2020 учебный год</w:t>
            </w:r>
          </w:p>
        </w:tc>
        <w:tc>
          <w:tcPr>
            <w:tcW w:w="2546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2020-2021 учебный год 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География 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МХК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D1538" w:rsidRPr="00E64469" w:rsidTr="006107D9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Экономика </w:t>
            </w:r>
          </w:p>
        </w:tc>
        <w:tc>
          <w:tcPr>
            <w:tcW w:w="2693" w:type="dxa"/>
          </w:tcPr>
          <w:p w:rsidR="006D1538" w:rsidRPr="00E64469" w:rsidRDefault="0001338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546" w:type="dxa"/>
          </w:tcPr>
          <w:p w:rsidR="006D1538" w:rsidRPr="00E64469" w:rsidRDefault="006107D9" w:rsidP="00610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6D1538" w:rsidRPr="00E64469" w:rsidTr="006107D9">
        <w:tc>
          <w:tcPr>
            <w:tcW w:w="4678" w:type="dxa"/>
            <w:gridSpan w:val="2"/>
          </w:tcPr>
          <w:p w:rsidR="006D1538" w:rsidRPr="006107D9" w:rsidRDefault="006D1538" w:rsidP="008452C5">
            <w:pPr>
              <w:rPr>
                <w:rFonts w:ascii="Times New Roman" w:hAnsi="Times New Roman" w:cs="Times New Roman"/>
                <w:b/>
              </w:rPr>
            </w:pPr>
            <w:r w:rsidRPr="006107D9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  <w:tc>
          <w:tcPr>
            <w:tcW w:w="2693" w:type="dxa"/>
          </w:tcPr>
          <w:p w:rsidR="006D1538" w:rsidRPr="006107D9" w:rsidRDefault="00013384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436</w:t>
            </w:r>
          </w:p>
        </w:tc>
        <w:tc>
          <w:tcPr>
            <w:tcW w:w="2546" w:type="dxa"/>
          </w:tcPr>
          <w:p w:rsidR="006D1538" w:rsidRPr="006107D9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107D9">
              <w:rPr>
                <w:rFonts w:ascii="Times New Roman" w:hAnsi="Times New Roman" w:cs="Times New Roman"/>
                <w:b/>
              </w:rPr>
              <w:t>694</w:t>
            </w:r>
          </w:p>
        </w:tc>
      </w:tr>
    </w:tbl>
    <w:p w:rsidR="006D1538" w:rsidRDefault="006D1538">
      <w:pPr>
        <w:rPr>
          <w:rFonts w:ascii="Times New Roman" w:hAnsi="Times New Roman" w:cs="Times New Roman"/>
          <w:b/>
        </w:rPr>
      </w:pP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>Наибольшее количество участников приняли участие по предметам: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>- биология – 46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>-  русский язык – 51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 xml:space="preserve">-  обществознание – 58 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>- литература – 54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 xml:space="preserve">- география – 68 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>- математика – 60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 xml:space="preserve">- физика - 49 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>- право - 54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color w:val="FF0000"/>
          <w:sz w:val="24"/>
          <w:szCs w:val="24"/>
        </w:rPr>
      </w:pP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>Предметы с наименьшим количеством участников: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>- астрономия – 12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>- МХК – 4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lastRenderedPageBreak/>
        <w:t>- физическая культура – 10</w:t>
      </w:r>
    </w:p>
    <w:p w:rsidR="007E5401" w:rsidRPr="007E5401" w:rsidRDefault="007E5401" w:rsidP="007E5401">
      <w:pPr>
        <w:pStyle w:val="a5"/>
        <w:rPr>
          <w:rFonts w:ascii="Times New Roman" w:hAnsi="Times New Roman" w:cs="Times New Roman"/>
          <w:sz w:val="24"/>
          <w:szCs w:val="24"/>
        </w:rPr>
      </w:pPr>
      <w:r w:rsidRPr="007E5401">
        <w:rPr>
          <w:rFonts w:ascii="Times New Roman" w:hAnsi="Times New Roman" w:cs="Times New Roman"/>
          <w:sz w:val="24"/>
          <w:szCs w:val="24"/>
        </w:rPr>
        <w:t xml:space="preserve">- информатика - 6 </w:t>
      </w:r>
    </w:p>
    <w:p w:rsidR="007E5401" w:rsidRPr="00E64469" w:rsidRDefault="007E5401">
      <w:pPr>
        <w:rPr>
          <w:rFonts w:ascii="Times New Roman" w:hAnsi="Times New Roman" w:cs="Times New Roman"/>
          <w:b/>
        </w:rPr>
      </w:pPr>
    </w:p>
    <w:p w:rsidR="006D1538" w:rsidRPr="005C5B7B" w:rsidRDefault="00B80D38">
      <w:pPr>
        <w:rPr>
          <w:rFonts w:ascii="Times New Roman" w:hAnsi="Times New Roman" w:cs="Times New Roman"/>
        </w:rPr>
      </w:pPr>
      <w:r w:rsidRPr="005C5B7B">
        <w:rPr>
          <w:rFonts w:ascii="Times New Roman" w:hAnsi="Times New Roman" w:cs="Times New Roman"/>
        </w:rPr>
        <w:t>Таблица 8</w:t>
      </w:r>
      <w:r w:rsidR="00E24DDB" w:rsidRPr="005C5B7B">
        <w:rPr>
          <w:rFonts w:ascii="Times New Roman" w:hAnsi="Times New Roman" w:cs="Times New Roman"/>
        </w:rPr>
        <w:t xml:space="preserve">. </w:t>
      </w:r>
      <w:r w:rsidR="006D1538" w:rsidRPr="005C5B7B">
        <w:rPr>
          <w:rFonts w:ascii="Times New Roman" w:hAnsi="Times New Roman" w:cs="Times New Roman"/>
        </w:rPr>
        <w:t xml:space="preserve">Количество участников </w:t>
      </w:r>
      <w:r w:rsidR="00FC4904" w:rsidRPr="005C5B7B">
        <w:rPr>
          <w:rFonts w:ascii="Times New Roman" w:hAnsi="Times New Roman" w:cs="Times New Roman"/>
        </w:rPr>
        <w:t xml:space="preserve">муниципального этапа в разрезе </w:t>
      </w:r>
      <w:r w:rsidR="006D1538" w:rsidRPr="005C5B7B">
        <w:rPr>
          <w:rFonts w:ascii="Times New Roman" w:hAnsi="Times New Roman" w:cs="Times New Roman"/>
        </w:rPr>
        <w:t>по классам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2694"/>
        <w:gridCol w:w="992"/>
        <w:gridCol w:w="992"/>
        <w:gridCol w:w="1134"/>
        <w:gridCol w:w="1134"/>
        <w:gridCol w:w="1215"/>
        <w:gridCol w:w="1189"/>
      </w:tblGrid>
      <w:tr w:rsidR="006107D9" w:rsidRPr="00E64469" w:rsidTr="006107D9">
        <w:tc>
          <w:tcPr>
            <w:tcW w:w="567" w:type="dxa"/>
          </w:tcPr>
          <w:p w:rsidR="006107D9" w:rsidRPr="00E64469" w:rsidRDefault="006107D9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694" w:type="dxa"/>
          </w:tcPr>
          <w:p w:rsidR="006107D9" w:rsidRPr="00E64469" w:rsidRDefault="006107D9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992" w:type="dxa"/>
          </w:tcPr>
          <w:p w:rsidR="006107D9" w:rsidRPr="00E64469" w:rsidRDefault="006107D9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 класс</w:t>
            </w:r>
          </w:p>
        </w:tc>
        <w:tc>
          <w:tcPr>
            <w:tcW w:w="992" w:type="dxa"/>
          </w:tcPr>
          <w:p w:rsidR="006107D9" w:rsidRPr="00E64469" w:rsidRDefault="006107D9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 класс</w:t>
            </w:r>
          </w:p>
        </w:tc>
        <w:tc>
          <w:tcPr>
            <w:tcW w:w="1134" w:type="dxa"/>
          </w:tcPr>
          <w:p w:rsidR="006107D9" w:rsidRPr="00E64469" w:rsidRDefault="006107D9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 9 класс </w:t>
            </w:r>
          </w:p>
        </w:tc>
        <w:tc>
          <w:tcPr>
            <w:tcW w:w="1134" w:type="dxa"/>
          </w:tcPr>
          <w:p w:rsidR="006107D9" w:rsidRPr="00E64469" w:rsidRDefault="006107D9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 класс</w:t>
            </w:r>
          </w:p>
        </w:tc>
        <w:tc>
          <w:tcPr>
            <w:tcW w:w="1215" w:type="dxa"/>
          </w:tcPr>
          <w:p w:rsidR="006107D9" w:rsidRPr="00E64469" w:rsidRDefault="006107D9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 11 класс 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992" w:type="dxa"/>
          </w:tcPr>
          <w:p w:rsidR="006107D9" w:rsidRPr="00E64469" w:rsidRDefault="00C0096A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58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28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54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49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38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6107D9" w:rsidRPr="00E64469" w:rsidRDefault="006A3E1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46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6107D9" w:rsidRPr="00E64469" w:rsidRDefault="006A3E1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54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51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992" w:type="dxa"/>
          </w:tcPr>
          <w:p w:rsidR="006107D9" w:rsidRPr="00E64469" w:rsidRDefault="006107D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12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География 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68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27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60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МХК</w:t>
            </w:r>
          </w:p>
        </w:tc>
        <w:tc>
          <w:tcPr>
            <w:tcW w:w="992" w:type="dxa"/>
          </w:tcPr>
          <w:p w:rsidR="006107D9" w:rsidRPr="00E64469" w:rsidRDefault="006107D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107D9" w:rsidRPr="00E64469" w:rsidRDefault="006107D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107D9" w:rsidRPr="00E64469" w:rsidRDefault="006107D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107D9" w:rsidRPr="00E64469" w:rsidRDefault="006107D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60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35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992" w:type="dxa"/>
          </w:tcPr>
          <w:p w:rsidR="006107D9" w:rsidRPr="00E64469" w:rsidRDefault="006107D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20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992" w:type="dxa"/>
          </w:tcPr>
          <w:p w:rsidR="006107D9" w:rsidRPr="00E64469" w:rsidRDefault="006107D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5" w:type="dxa"/>
          </w:tcPr>
          <w:p w:rsidR="006107D9" w:rsidRPr="00E64469" w:rsidRDefault="006107D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6107D9" w:rsidRPr="00E64469" w:rsidTr="006107D9">
        <w:tc>
          <w:tcPr>
            <w:tcW w:w="567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694" w:type="dxa"/>
          </w:tcPr>
          <w:p w:rsidR="006107D9" w:rsidRPr="00E64469" w:rsidRDefault="006107D9" w:rsidP="006107D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Экономика 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15" w:type="dxa"/>
          </w:tcPr>
          <w:p w:rsidR="006107D9" w:rsidRPr="00E64469" w:rsidRDefault="00B3232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14</w:t>
            </w:r>
          </w:p>
        </w:tc>
      </w:tr>
      <w:tr w:rsidR="006107D9" w:rsidRPr="00E64469" w:rsidTr="006107D9">
        <w:tc>
          <w:tcPr>
            <w:tcW w:w="3261" w:type="dxa"/>
            <w:gridSpan w:val="2"/>
          </w:tcPr>
          <w:p w:rsidR="006107D9" w:rsidRPr="00230F60" w:rsidRDefault="006107D9" w:rsidP="006107D9">
            <w:pPr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  <w:tc>
          <w:tcPr>
            <w:tcW w:w="992" w:type="dxa"/>
          </w:tcPr>
          <w:p w:rsidR="006107D9" w:rsidRPr="00230F60" w:rsidRDefault="006A3E12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102</w:t>
            </w:r>
          </w:p>
        </w:tc>
        <w:tc>
          <w:tcPr>
            <w:tcW w:w="992" w:type="dxa"/>
          </w:tcPr>
          <w:p w:rsidR="006107D9" w:rsidRPr="00230F60" w:rsidRDefault="006A3E12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179</w:t>
            </w:r>
          </w:p>
        </w:tc>
        <w:tc>
          <w:tcPr>
            <w:tcW w:w="1134" w:type="dxa"/>
          </w:tcPr>
          <w:p w:rsidR="006107D9" w:rsidRPr="00230F60" w:rsidRDefault="006A3E12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183</w:t>
            </w:r>
          </w:p>
        </w:tc>
        <w:tc>
          <w:tcPr>
            <w:tcW w:w="1134" w:type="dxa"/>
          </w:tcPr>
          <w:p w:rsidR="006107D9" w:rsidRPr="00230F60" w:rsidRDefault="006A3E12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125</w:t>
            </w:r>
          </w:p>
        </w:tc>
        <w:tc>
          <w:tcPr>
            <w:tcW w:w="1215" w:type="dxa"/>
          </w:tcPr>
          <w:p w:rsidR="006107D9" w:rsidRPr="00230F60" w:rsidRDefault="006A3E12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105</w:t>
            </w:r>
          </w:p>
        </w:tc>
        <w:tc>
          <w:tcPr>
            <w:tcW w:w="1189" w:type="dxa"/>
          </w:tcPr>
          <w:p w:rsidR="006107D9" w:rsidRPr="00230F60" w:rsidRDefault="006107D9" w:rsidP="006107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0F60">
              <w:rPr>
                <w:rFonts w:ascii="Times New Roman" w:hAnsi="Times New Roman" w:cs="Times New Roman"/>
                <w:b/>
              </w:rPr>
              <w:t>694</w:t>
            </w:r>
          </w:p>
        </w:tc>
      </w:tr>
    </w:tbl>
    <w:p w:rsidR="006D1538" w:rsidRPr="00E64469" w:rsidRDefault="006D1538" w:rsidP="006D1538">
      <w:pPr>
        <w:rPr>
          <w:rFonts w:ascii="Times New Roman" w:hAnsi="Times New Roman" w:cs="Times New Roman"/>
          <w:b/>
        </w:rPr>
      </w:pPr>
    </w:p>
    <w:p w:rsidR="00504833" w:rsidRPr="00504833" w:rsidRDefault="00504833" w:rsidP="005048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4833">
        <w:rPr>
          <w:rFonts w:ascii="Times New Roman" w:hAnsi="Times New Roman" w:cs="Times New Roman"/>
          <w:sz w:val="24"/>
          <w:szCs w:val="24"/>
        </w:rPr>
        <w:t xml:space="preserve">По итогам олимпиады на районном уровне определены 38 победителей и 138 призёра, итоговые протоколы отправлены в ОО, а также размещены на сайте Управления образования во вкладке «Олимпиады, конференции». Все призеры и победители муниципального этапа получили грамоты. </w:t>
      </w:r>
    </w:p>
    <w:p w:rsidR="006D1538" w:rsidRPr="00E64469" w:rsidRDefault="006D1538">
      <w:pPr>
        <w:rPr>
          <w:rFonts w:ascii="Times New Roman" w:hAnsi="Times New Roman" w:cs="Times New Roman"/>
          <w:b/>
        </w:rPr>
      </w:pPr>
    </w:p>
    <w:p w:rsidR="006D1538" w:rsidRPr="00E64469" w:rsidRDefault="00FC490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Таблица </w:t>
      </w:r>
      <w:r w:rsidR="00B80D38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. </w:t>
      </w:r>
      <w:r w:rsidR="006D1538" w:rsidRPr="00E64469">
        <w:rPr>
          <w:rFonts w:ascii="Times New Roman" w:hAnsi="Times New Roman" w:cs="Times New Roman"/>
          <w:b/>
        </w:rPr>
        <w:t xml:space="preserve">Призеры и победители </w:t>
      </w:r>
      <w:r>
        <w:rPr>
          <w:rFonts w:ascii="Times New Roman" w:hAnsi="Times New Roman" w:cs="Times New Roman"/>
          <w:b/>
        </w:rPr>
        <w:t xml:space="preserve">муниципального этапа в разрезе </w:t>
      </w:r>
      <w:r w:rsidR="006D1538" w:rsidRPr="00E64469">
        <w:rPr>
          <w:rFonts w:ascii="Times New Roman" w:hAnsi="Times New Roman" w:cs="Times New Roman"/>
          <w:b/>
        </w:rPr>
        <w:t>по школам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4111"/>
        <w:gridCol w:w="1985"/>
        <w:gridCol w:w="2265"/>
        <w:gridCol w:w="989"/>
      </w:tblGrid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Наименование ОО</w:t>
            </w:r>
          </w:p>
        </w:tc>
        <w:tc>
          <w:tcPr>
            <w:tcW w:w="1985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Призеры </w:t>
            </w:r>
          </w:p>
        </w:tc>
        <w:tc>
          <w:tcPr>
            <w:tcW w:w="2265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Победители </w:t>
            </w:r>
          </w:p>
        </w:tc>
        <w:tc>
          <w:tcPr>
            <w:tcW w:w="989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</w:tr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Мискинджинская СОШ</w:t>
            </w:r>
          </w:p>
        </w:tc>
        <w:tc>
          <w:tcPr>
            <w:tcW w:w="198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Аваданская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98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Усухчайская СОШ</w:t>
            </w:r>
          </w:p>
        </w:tc>
        <w:tc>
          <w:tcPr>
            <w:tcW w:w="198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26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Новокаракюринская СОШ</w:t>
            </w:r>
          </w:p>
        </w:tc>
        <w:tc>
          <w:tcPr>
            <w:tcW w:w="198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26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</w:tr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Каракюринская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98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</w:tcPr>
          <w:p w:rsidR="00FF2C52" w:rsidRPr="00E64469" w:rsidRDefault="00FF2C52" w:rsidP="00FC490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98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</w:tcPr>
          <w:p w:rsidR="00FF2C52" w:rsidRPr="00E64469" w:rsidRDefault="00FF2C52" w:rsidP="00FC49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Микрахказмалярская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98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</w:tcPr>
          <w:p w:rsidR="00FF2C52" w:rsidRPr="00E64469" w:rsidRDefault="00FF2C52" w:rsidP="00FC49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Каладжухская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98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</w:tcPr>
          <w:p w:rsidR="00FF2C52" w:rsidRPr="00E64469" w:rsidRDefault="00FF2C52" w:rsidP="00FC49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Курушская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98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FF2C52" w:rsidRPr="00E64469" w:rsidTr="00FF2C52">
        <w:tc>
          <w:tcPr>
            <w:tcW w:w="567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FF2C52" w:rsidRPr="00E64469" w:rsidRDefault="00FF2C52" w:rsidP="008452C5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Текипиркентская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198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</w:tcPr>
          <w:p w:rsidR="00FF2C52" w:rsidRPr="00E64469" w:rsidRDefault="00FF2C52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</w:tcPr>
          <w:p w:rsidR="00FF2C52" w:rsidRPr="00E64469" w:rsidRDefault="00FF2C52" w:rsidP="00FC49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F2C52" w:rsidRPr="00E64469" w:rsidTr="00FF2C52">
        <w:tc>
          <w:tcPr>
            <w:tcW w:w="4678" w:type="dxa"/>
            <w:gridSpan w:val="2"/>
          </w:tcPr>
          <w:p w:rsidR="00FF2C52" w:rsidRPr="00FC4904" w:rsidRDefault="00FF2C52" w:rsidP="00FC490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904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985" w:type="dxa"/>
          </w:tcPr>
          <w:p w:rsidR="00FF2C52" w:rsidRPr="00FC4904" w:rsidRDefault="00FF2C52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904">
              <w:rPr>
                <w:rFonts w:ascii="Times New Roman" w:hAnsi="Times New Roman" w:cs="Times New Roman"/>
                <w:b/>
              </w:rPr>
              <w:t>138</w:t>
            </w:r>
          </w:p>
        </w:tc>
        <w:tc>
          <w:tcPr>
            <w:tcW w:w="2265" w:type="dxa"/>
          </w:tcPr>
          <w:p w:rsidR="00FF2C52" w:rsidRPr="00FC4904" w:rsidRDefault="00FF2C52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4904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989" w:type="dxa"/>
          </w:tcPr>
          <w:p w:rsidR="00FF2C52" w:rsidRPr="00FC4904" w:rsidRDefault="00FF2C52" w:rsidP="00FF2C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176</w:t>
            </w:r>
          </w:p>
        </w:tc>
      </w:tr>
    </w:tbl>
    <w:p w:rsidR="006D1538" w:rsidRPr="00E64469" w:rsidRDefault="006D1538" w:rsidP="006D1538">
      <w:pPr>
        <w:rPr>
          <w:rFonts w:ascii="Times New Roman" w:hAnsi="Times New Roman" w:cs="Times New Roman"/>
        </w:rPr>
      </w:pPr>
    </w:p>
    <w:p w:rsidR="006D1538" w:rsidRPr="00E64469" w:rsidRDefault="00002D7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Таблица </w:t>
      </w:r>
      <w:r w:rsidR="00B80D38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 xml:space="preserve">. </w:t>
      </w:r>
      <w:r w:rsidR="006D1538" w:rsidRPr="00E64469">
        <w:rPr>
          <w:rFonts w:ascii="Times New Roman" w:hAnsi="Times New Roman" w:cs="Times New Roman"/>
          <w:b/>
        </w:rPr>
        <w:t xml:space="preserve">Призеры и победители </w:t>
      </w:r>
      <w:r>
        <w:rPr>
          <w:rFonts w:ascii="Times New Roman" w:hAnsi="Times New Roman" w:cs="Times New Roman"/>
          <w:b/>
        </w:rPr>
        <w:t xml:space="preserve">муниципального этапа в разрезе </w:t>
      </w:r>
      <w:r w:rsidR="006D1538" w:rsidRPr="00E64469">
        <w:rPr>
          <w:rFonts w:ascii="Times New Roman" w:hAnsi="Times New Roman" w:cs="Times New Roman"/>
          <w:b/>
        </w:rPr>
        <w:t>по предметам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4111"/>
        <w:gridCol w:w="2835"/>
        <w:gridCol w:w="2404"/>
      </w:tblGrid>
      <w:tr w:rsidR="006D1538" w:rsidRPr="00E64469" w:rsidTr="008452C5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1" w:type="dxa"/>
          </w:tcPr>
          <w:p w:rsidR="006D1538" w:rsidRPr="00E64469" w:rsidRDefault="00A42205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2835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Призер </w:t>
            </w:r>
          </w:p>
        </w:tc>
        <w:tc>
          <w:tcPr>
            <w:tcW w:w="2404" w:type="dxa"/>
          </w:tcPr>
          <w:p w:rsidR="006D1538" w:rsidRPr="00E64469" w:rsidRDefault="00A42205" w:rsidP="008452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 </w:t>
            </w:r>
          </w:p>
        </w:tc>
      </w:tr>
      <w:tr w:rsidR="006D1538" w:rsidRPr="00E64469" w:rsidTr="008452C5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2835" w:type="dxa"/>
          </w:tcPr>
          <w:p w:rsidR="006D1538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04" w:type="dxa"/>
          </w:tcPr>
          <w:p w:rsidR="006D1538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D1538" w:rsidRPr="00E64469" w:rsidTr="008452C5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2835" w:type="dxa"/>
          </w:tcPr>
          <w:p w:rsidR="006D1538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04" w:type="dxa"/>
          </w:tcPr>
          <w:p w:rsidR="006D1538" w:rsidRPr="00E64469" w:rsidRDefault="006D1538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D1538" w:rsidRPr="00E64469" w:rsidTr="008452C5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835" w:type="dxa"/>
          </w:tcPr>
          <w:p w:rsidR="006D1538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4" w:type="dxa"/>
          </w:tcPr>
          <w:p w:rsidR="006D1538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D1538" w:rsidRPr="00E64469" w:rsidTr="008452C5">
        <w:tc>
          <w:tcPr>
            <w:tcW w:w="567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6D1538" w:rsidRPr="00E64469" w:rsidRDefault="006D1538" w:rsidP="008452C5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835" w:type="dxa"/>
          </w:tcPr>
          <w:p w:rsidR="006D1538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4" w:type="dxa"/>
          </w:tcPr>
          <w:p w:rsidR="006D1538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География 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35" w:type="dxa"/>
          </w:tcPr>
          <w:p w:rsidR="00B221B7" w:rsidRPr="00E64469" w:rsidRDefault="0010777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МХК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21B7" w:rsidRPr="00E64469" w:rsidTr="008452C5">
        <w:tc>
          <w:tcPr>
            <w:tcW w:w="567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111" w:type="dxa"/>
          </w:tcPr>
          <w:p w:rsidR="00B221B7" w:rsidRPr="00E64469" w:rsidRDefault="00B221B7" w:rsidP="00B221B7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Экономика </w:t>
            </w:r>
          </w:p>
        </w:tc>
        <w:tc>
          <w:tcPr>
            <w:tcW w:w="2835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4" w:type="dxa"/>
          </w:tcPr>
          <w:p w:rsidR="00B221B7" w:rsidRPr="00E64469" w:rsidRDefault="00B221B7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21B7" w:rsidRPr="00E64469" w:rsidTr="008452C5">
        <w:tc>
          <w:tcPr>
            <w:tcW w:w="4678" w:type="dxa"/>
            <w:gridSpan w:val="2"/>
          </w:tcPr>
          <w:p w:rsidR="00B221B7" w:rsidRPr="00107777" w:rsidRDefault="00B221B7" w:rsidP="00B221B7">
            <w:pPr>
              <w:rPr>
                <w:rFonts w:ascii="Times New Roman" w:hAnsi="Times New Roman" w:cs="Times New Roman"/>
                <w:b/>
              </w:rPr>
            </w:pPr>
            <w:r w:rsidRPr="00107777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  <w:tc>
          <w:tcPr>
            <w:tcW w:w="2835" w:type="dxa"/>
          </w:tcPr>
          <w:p w:rsidR="00B221B7" w:rsidRPr="00107777" w:rsidRDefault="00107777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777">
              <w:rPr>
                <w:rFonts w:ascii="Times New Roman" w:hAnsi="Times New Roman" w:cs="Times New Roman"/>
                <w:b/>
              </w:rPr>
              <w:t>138</w:t>
            </w:r>
          </w:p>
        </w:tc>
        <w:tc>
          <w:tcPr>
            <w:tcW w:w="2404" w:type="dxa"/>
          </w:tcPr>
          <w:p w:rsidR="00B221B7" w:rsidRPr="00107777" w:rsidRDefault="00107777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7777">
              <w:rPr>
                <w:rFonts w:ascii="Times New Roman" w:hAnsi="Times New Roman" w:cs="Times New Roman"/>
                <w:b/>
              </w:rPr>
              <w:t>38</w:t>
            </w:r>
          </w:p>
        </w:tc>
      </w:tr>
    </w:tbl>
    <w:p w:rsidR="006D1538" w:rsidRPr="00E64469" w:rsidRDefault="006D1538">
      <w:pPr>
        <w:rPr>
          <w:rFonts w:ascii="Times New Roman" w:hAnsi="Times New Roman" w:cs="Times New Roman"/>
          <w:b/>
        </w:rPr>
      </w:pPr>
    </w:p>
    <w:p w:rsidR="00504833" w:rsidRPr="00504833" w:rsidRDefault="00504833" w:rsidP="0050483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победителей и призеров по 3</w:t>
      </w:r>
      <w:r w:rsidRPr="00504833">
        <w:rPr>
          <w:rFonts w:ascii="Times New Roman" w:hAnsi="Times New Roman" w:cs="Times New Roman"/>
          <w:sz w:val="24"/>
          <w:szCs w:val="24"/>
        </w:rPr>
        <w:t xml:space="preserve"> предметам: </w:t>
      </w:r>
    </w:p>
    <w:p w:rsidR="00504833" w:rsidRPr="00504833" w:rsidRDefault="00504833" w:rsidP="00504833">
      <w:pPr>
        <w:pStyle w:val="a5"/>
        <w:rPr>
          <w:rFonts w:ascii="Times New Roman" w:hAnsi="Times New Roman" w:cs="Times New Roman"/>
          <w:sz w:val="24"/>
          <w:szCs w:val="24"/>
        </w:rPr>
      </w:pPr>
      <w:r w:rsidRPr="005048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астрономия</w:t>
      </w:r>
      <w:r w:rsidRPr="005048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833" w:rsidRPr="00504833" w:rsidRDefault="00504833" w:rsidP="00504833">
      <w:pPr>
        <w:pStyle w:val="a5"/>
        <w:rPr>
          <w:rFonts w:ascii="Times New Roman" w:hAnsi="Times New Roman" w:cs="Times New Roman"/>
          <w:sz w:val="24"/>
          <w:szCs w:val="24"/>
        </w:rPr>
      </w:pPr>
      <w:r w:rsidRPr="0050483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мхк</w:t>
      </w:r>
      <w:proofErr w:type="spellEnd"/>
      <w:r w:rsidRPr="0050483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04833" w:rsidRPr="00504833" w:rsidRDefault="00504833" w:rsidP="00504833">
      <w:pPr>
        <w:pStyle w:val="a5"/>
        <w:rPr>
          <w:rFonts w:ascii="Times New Roman" w:hAnsi="Times New Roman" w:cs="Times New Roman"/>
          <w:sz w:val="24"/>
          <w:szCs w:val="24"/>
        </w:rPr>
      </w:pPr>
      <w:r w:rsidRPr="0050483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информатика</w:t>
      </w:r>
      <w:r w:rsidRPr="005048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833" w:rsidRPr="00504833" w:rsidRDefault="00504833" w:rsidP="00504833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81E79" w:rsidRPr="0096607D" w:rsidRDefault="00481E79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96607D" w:rsidRDefault="0096607D">
      <w:pPr>
        <w:rPr>
          <w:rFonts w:ascii="Times New Roman" w:hAnsi="Times New Roman" w:cs="Times New Roman"/>
        </w:rPr>
      </w:pPr>
    </w:p>
    <w:p w:rsidR="00481E79" w:rsidRPr="0096607D" w:rsidRDefault="00B80D38">
      <w:pPr>
        <w:rPr>
          <w:rFonts w:ascii="Times New Roman" w:hAnsi="Times New Roman" w:cs="Times New Roman"/>
        </w:rPr>
      </w:pPr>
      <w:r w:rsidRPr="0096607D">
        <w:rPr>
          <w:rFonts w:ascii="Times New Roman" w:hAnsi="Times New Roman" w:cs="Times New Roman"/>
        </w:rPr>
        <w:lastRenderedPageBreak/>
        <w:t xml:space="preserve">Таблица 12. % призеров </w:t>
      </w:r>
      <w:r w:rsidR="00481E79" w:rsidRPr="0096607D">
        <w:rPr>
          <w:rFonts w:ascii="Times New Roman" w:hAnsi="Times New Roman" w:cs="Times New Roman"/>
        </w:rPr>
        <w:t>и победителей от участников</w:t>
      </w:r>
      <w:r w:rsidRPr="0096607D">
        <w:rPr>
          <w:rFonts w:ascii="Times New Roman" w:hAnsi="Times New Roman" w:cs="Times New Roman"/>
        </w:rPr>
        <w:t xml:space="preserve"> муниципального этапа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57"/>
        <w:gridCol w:w="2923"/>
        <w:gridCol w:w="1189"/>
        <w:gridCol w:w="1271"/>
        <w:gridCol w:w="1414"/>
        <w:gridCol w:w="1111"/>
        <w:gridCol w:w="1452"/>
      </w:tblGrid>
      <w:tr w:rsidR="00481E79" w:rsidRPr="00E64469" w:rsidTr="00FF2C52">
        <w:tc>
          <w:tcPr>
            <w:tcW w:w="55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923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Наименование ОО</w:t>
            </w:r>
          </w:p>
        </w:tc>
        <w:tc>
          <w:tcPr>
            <w:tcW w:w="1189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участники</w:t>
            </w:r>
          </w:p>
        </w:tc>
        <w:tc>
          <w:tcPr>
            <w:tcW w:w="127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Призеры</w:t>
            </w:r>
          </w:p>
        </w:tc>
        <w:tc>
          <w:tcPr>
            <w:tcW w:w="1414" w:type="dxa"/>
          </w:tcPr>
          <w:p w:rsidR="00481E79" w:rsidRPr="00E64469" w:rsidRDefault="00481E79" w:rsidP="00481E7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Победители</w:t>
            </w:r>
          </w:p>
        </w:tc>
        <w:tc>
          <w:tcPr>
            <w:tcW w:w="1111" w:type="dxa"/>
          </w:tcPr>
          <w:p w:rsidR="00481E79" w:rsidRPr="00E64469" w:rsidRDefault="00481E79" w:rsidP="00481E79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Итого </w:t>
            </w:r>
          </w:p>
        </w:tc>
        <w:tc>
          <w:tcPr>
            <w:tcW w:w="1452" w:type="dxa"/>
          </w:tcPr>
          <w:p w:rsidR="00481E79" w:rsidRPr="00E64469" w:rsidRDefault="00481E79" w:rsidP="00481E79">
            <w:pPr>
              <w:rPr>
                <w:rFonts w:ascii="Times New Roman" w:hAnsi="Times New Roman" w:cs="Times New Roman"/>
                <w:b/>
              </w:rPr>
            </w:pPr>
            <w:r w:rsidRPr="00E64469">
              <w:rPr>
                <w:rFonts w:ascii="Times New Roman" w:hAnsi="Times New Roman" w:cs="Times New Roman"/>
                <w:b/>
              </w:rPr>
              <w:t xml:space="preserve">% </w:t>
            </w:r>
            <w:proofErr w:type="gramStart"/>
            <w:r w:rsidRPr="00E64469">
              <w:rPr>
                <w:rFonts w:ascii="Times New Roman" w:hAnsi="Times New Roman" w:cs="Times New Roman"/>
                <w:b/>
              </w:rPr>
              <w:t>призеров  и</w:t>
            </w:r>
            <w:proofErr w:type="gramEnd"/>
            <w:r w:rsidRPr="00E64469">
              <w:rPr>
                <w:rFonts w:ascii="Times New Roman" w:hAnsi="Times New Roman" w:cs="Times New Roman"/>
                <w:b/>
              </w:rPr>
              <w:t xml:space="preserve"> победителей от участников</w:t>
            </w:r>
          </w:p>
          <w:p w:rsidR="00481E79" w:rsidRPr="00E64469" w:rsidRDefault="00481E79" w:rsidP="00481E79">
            <w:pPr>
              <w:rPr>
                <w:rFonts w:ascii="Times New Roman" w:hAnsi="Times New Roman" w:cs="Times New Roman"/>
              </w:rPr>
            </w:pPr>
          </w:p>
        </w:tc>
      </w:tr>
      <w:tr w:rsidR="00FF2C52" w:rsidRPr="00E64469" w:rsidTr="00FF2C52">
        <w:tc>
          <w:tcPr>
            <w:tcW w:w="557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23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Мискинджинская СОШ</w:t>
            </w:r>
          </w:p>
        </w:tc>
        <w:tc>
          <w:tcPr>
            <w:tcW w:w="11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7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4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52" w:type="dxa"/>
          </w:tcPr>
          <w:p w:rsidR="00FF2C52" w:rsidRPr="00E64469" w:rsidRDefault="00FF2C52" w:rsidP="00B8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FF2C52" w:rsidRPr="00E64469" w:rsidTr="00FF2C52">
        <w:tc>
          <w:tcPr>
            <w:tcW w:w="557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23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Аваданская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1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27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4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2" w:type="dxa"/>
          </w:tcPr>
          <w:p w:rsidR="00FF2C52" w:rsidRPr="00E64469" w:rsidRDefault="00FF2C52" w:rsidP="00B8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FF2C52" w:rsidRPr="00E64469" w:rsidTr="00FF2C52">
        <w:tc>
          <w:tcPr>
            <w:tcW w:w="557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23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Усухчайская СОШ</w:t>
            </w:r>
          </w:p>
        </w:tc>
        <w:tc>
          <w:tcPr>
            <w:tcW w:w="11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127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414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1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452" w:type="dxa"/>
          </w:tcPr>
          <w:p w:rsidR="00FF2C52" w:rsidRPr="00E64469" w:rsidRDefault="00FF2C52" w:rsidP="00B8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FF2C52" w:rsidRPr="00E64469" w:rsidTr="00FF2C52">
        <w:tc>
          <w:tcPr>
            <w:tcW w:w="557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23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Новокаракюринская СОШ</w:t>
            </w:r>
          </w:p>
        </w:tc>
        <w:tc>
          <w:tcPr>
            <w:tcW w:w="11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27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414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452" w:type="dxa"/>
          </w:tcPr>
          <w:p w:rsidR="00FF2C52" w:rsidRPr="00E64469" w:rsidRDefault="00FF2C52" w:rsidP="00B8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FF2C52" w:rsidRPr="00E64469" w:rsidTr="00FF2C52">
        <w:tc>
          <w:tcPr>
            <w:tcW w:w="557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23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Каракюринская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1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7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4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dxa"/>
          </w:tcPr>
          <w:p w:rsidR="00FF2C52" w:rsidRPr="00E64469" w:rsidRDefault="00FF2C52" w:rsidP="00B8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F2C52" w:rsidRPr="00E64469" w:rsidTr="00FF2C52">
        <w:tc>
          <w:tcPr>
            <w:tcW w:w="557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23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1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27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4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52" w:type="dxa"/>
          </w:tcPr>
          <w:p w:rsidR="00FF2C52" w:rsidRPr="00E64469" w:rsidRDefault="00FF2C52" w:rsidP="00B8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FF2C52" w:rsidRPr="00E64469" w:rsidTr="00FF2C52">
        <w:tc>
          <w:tcPr>
            <w:tcW w:w="557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23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Микрахказмалярская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1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27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4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52" w:type="dxa"/>
          </w:tcPr>
          <w:p w:rsidR="00FF2C52" w:rsidRPr="00E64469" w:rsidRDefault="00FF2C52" w:rsidP="00B8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F2C52" w:rsidRPr="00E64469" w:rsidTr="00FF2C52">
        <w:tc>
          <w:tcPr>
            <w:tcW w:w="557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23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Каладжухская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1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27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14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52" w:type="dxa"/>
          </w:tcPr>
          <w:p w:rsidR="00FF2C52" w:rsidRPr="00E64469" w:rsidRDefault="00B80D38" w:rsidP="00B8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FF2C52" w:rsidRPr="00E64469" w:rsidTr="00FF2C52">
        <w:tc>
          <w:tcPr>
            <w:tcW w:w="557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23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Курушская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11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4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2" w:type="dxa"/>
          </w:tcPr>
          <w:p w:rsidR="00FF2C52" w:rsidRPr="00E64469" w:rsidRDefault="00B80D38" w:rsidP="00B8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FF2C52" w:rsidRPr="00E64469" w:rsidTr="00FF2C52">
        <w:tc>
          <w:tcPr>
            <w:tcW w:w="557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23" w:type="dxa"/>
          </w:tcPr>
          <w:p w:rsidR="00FF2C52" w:rsidRPr="00E64469" w:rsidRDefault="00FF2C52" w:rsidP="00FF2C52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Текипиркентская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1189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4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1" w:type="dxa"/>
          </w:tcPr>
          <w:p w:rsidR="00FF2C52" w:rsidRPr="00E64469" w:rsidRDefault="00FF2C52" w:rsidP="00FF2C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2" w:type="dxa"/>
          </w:tcPr>
          <w:p w:rsidR="00FF2C52" w:rsidRPr="00E64469" w:rsidRDefault="00B80D38" w:rsidP="00B80D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FF2C52" w:rsidRPr="00FF2C52" w:rsidTr="00FF2C52">
        <w:tc>
          <w:tcPr>
            <w:tcW w:w="3480" w:type="dxa"/>
            <w:gridSpan w:val="2"/>
          </w:tcPr>
          <w:p w:rsidR="00FF2C52" w:rsidRPr="00FF2C52" w:rsidRDefault="00FF2C52" w:rsidP="00FF2C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2C52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189" w:type="dxa"/>
          </w:tcPr>
          <w:p w:rsidR="00FF2C52" w:rsidRPr="00FF2C52" w:rsidRDefault="00FF2C52" w:rsidP="00FF2C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2C52">
              <w:rPr>
                <w:rFonts w:ascii="Times New Roman" w:hAnsi="Times New Roman" w:cs="Times New Roman"/>
                <w:b/>
              </w:rPr>
              <w:t>694</w:t>
            </w:r>
          </w:p>
        </w:tc>
        <w:tc>
          <w:tcPr>
            <w:tcW w:w="1271" w:type="dxa"/>
          </w:tcPr>
          <w:p w:rsidR="00FF2C52" w:rsidRPr="00FF2C52" w:rsidRDefault="00FF2C52" w:rsidP="00FF2C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2C52">
              <w:rPr>
                <w:rFonts w:ascii="Times New Roman" w:hAnsi="Times New Roman" w:cs="Times New Roman"/>
                <w:b/>
              </w:rPr>
              <w:t>138</w:t>
            </w:r>
          </w:p>
        </w:tc>
        <w:tc>
          <w:tcPr>
            <w:tcW w:w="1414" w:type="dxa"/>
          </w:tcPr>
          <w:p w:rsidR="00FF2C52" w:rsidRPr="00FF2C52" w:rsidRDefault="00FF2C52" w:rsidP="00FF2C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2C52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1111" w:type="dxa"/>
          </w:tcPr>
          <w:p w:rsidR="00FF2C52" w:rsidRPr="00FF2C52" w:rsidRDefault="00FF2C52" w:rsidP="00FF2C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F2C52">
              <w:rPr>
                <w:rFonts w:ascii="Times New Roman" w:hAnsi="Times New Roman" w:cs="Times New Roman"/>
                <w:b/>
              </w:rPr>
              <w:t>176</w:t>
            </w:r>
          </w:p>
        </w:tc>
        <w:tc>
          <w:tcPr>
            <w:tcW w:w="1452" w:type="dxa"/>
          </w:tcPr>
          <w:p w:rsidR="00FF2C52" w:rsidRPr="00FF2C52" w:rsidRDefault="00FF2C52" w:rsidP="00FF2C5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941A18" w:rsidRDefault="00941A18">
      <w:pPr>
        <w:rPr>
          <w:rFonts w:ascii="Times New Roman" w:hAnsi="Times New Roman" w:cs="Times New Roman"/>
          <w:b/>
        </w:rPr>
      </w:pPr>
    </w:p>
    <w:p w:rsidR="00941A18" w:rsidRDefault="00941A18">
      <w:pPr>
        <w:rPr>
          <w:rFonts w:ascii="Times New Roman" w:hAnsi="Times New Roman" w:cs="Times New Roman"/>
          <w:b/>
        </w:rPr>
      </w:pPr>
    </w:p>
    <w:p w:rsidR="006D1538" w:rsidRPr="00E64469" w:rsidRDefault="00481E79" w:rsidP="000F76C2">
      <w:pPr>
        <w:jc w:val="center"/>
        <w:rPr>
          <w:rFonts w:ascii="Times New Roman" w:hAnsi="Times New Roman" w:cs="Times New Roman"/>
          <w:b/>
        </w:rPr>
      </w:pPr>
      <w:r w:rsidRPr="00E64469">
        <w:rPr>
          <w:rFonts w:ascii="Times New Roman" w:hAnsi="Times New Roman" w:cs="Times New Roman"/>
          <w:b/>
        </w:rPr>
        <w:t>Региональный этап</w:t>
      </w:r>
    </w:p>
    <w:p w:rsidR="00481E79" w:rsidRPr="00C07159" w:rsidRDefault="00C07159">
      <w:pPr>
        <w:rPr>
          <w:rFonts w:ascii="Times New Roman" w:hAnsi="Times New Roman" w:cs="Times New Roman"/>
          <w:b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 xml:space="preserve">На республиканский этап определены </w:t>
      </w:r>
      <w:r w:rsidR="00D9439D">
        <w:rPr>
          <w:rFonts w:ascii="Times New Roman" w:hAnsi="Times New Roman" w:cs="Times New Roman"/>
          <w:sz w:val="24"/>
          <w:szCs w:val="24"/>
        </w:rPr>
        <w:t>49 участников по 13</w:t>
      </w:r>
      <w:r w:rsidRPr="00C07159">
        <w:rPr>
          <w:rFonts w:ascii="Times New Roman" w:hAnsi="Times New Roman" w:cs="Times New Roman"/>
          <w:sz w:val="24"/>
          <w:szCs w:val="24"/>
        </w:rPr>
        <w:t xml:space="preserve"> предметам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81E79" w:rsidRPr="00941A18" w:rsidRDefault="00B80D38">
      <w:pPr>
        <w:rPr>
          <w:rFonts w:ascii="Times New Roman" w:hAnsi="Times New Roman" w:cs="Times New Roman"/>
        </w:rPr>
      </w:pPr>
      <w:r w:rsidRPr="00941A18">
        <w:rPr>
          <w:rFonts w:ascii="Times New Roman" w:hAnsi="Times New Roman" w:cs="Times New Roman"/>
        </w:rPr>
        <w:t xml:space="preserve">Таблица 13. </w:t>
      </w:r>
      <w:r w:rsidR="00481E79" w:rsidRPr="00941A18">
        <w:rPr>
          <w:rFonts w:ascii="Times New Roman" w:hAnsi="Times New Roman" w:cs="Times New Roman"/>
        </w:rPr>
        <w:t xml:space="preserve">Участники </w:t>
      </w:r>
      <w:r w:rsidRPr="00941A18">
        <w:rPr>
          <w:rFonts w:ascii="Times New Roman" w:hAnsi="Times New Roman" w:cs="Times New Roman"/>
        </w:rPr>
        <w:t xml:space="preserve">регионального этапа </w:t>
      </w:r>
    </w:p>
    <w:tbl>
      <w:tblPr>
        <w:tblStyle w:val="a4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709"/>
        <w:gridCol w:w="709"/>
        <w:gridCol w:w="709"/>
        <w:gridCol w:w="708"/>
        <w:gridCol w:w="709"/>
        <w:gridCol w:w="709"/>
        <w:gridCol w:w="709"/>
        <w:gridCol w:w="708"/>
        <w:gridCol w:w="851"/>
        <w:gridCol w:w="709"/>
        <w:gridCol w:w="708"/>
      </w:tblGrid>
      <w:tr w:rsidR="00481E79" w:rsidRPr="00E64469" w:rsidTr="00E24DDB">
        <w:trPr>
          <w:cantSplit/>
          <w:trHeight w:val="3075"/>
        </w:trPr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709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Мискинджинская СОШ</w:t>
            </w:r>
          </w:p>
        </w:tc>
        <w:tc>
          <w:tcPr>
            <w:tcW w:w="709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Аваданская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Усухчайская СОШ</w:t>
            </w:r>
          </w:p>
        </w:tc>
        <w:tc>
          <w:tcPr>
            <w:tcW w:w="708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Новокаракюринская СОШ</w:t>
            </w:r>
          </w:p>
        </w:tc>
        <w:tc>
          <w:tcPr>
            <w:tcW w:w="709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Каракюринская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Микрахказмалярская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8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Каладжухская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851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Курушская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709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Текипиркентская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708" w:type="dxa"/>
            <w:textDirection w:val="btLr"/>
          </w:tcPr>
          <w:p w:rsidR="00481E79" w:rsidRPr="00E64469" w:rsidRDefault="00481E79" w:rsidP="00E24DDB">
            <w:pPr>
              <w:ind w:left="113" w:right="113"/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ИТОГО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709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77501A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974844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709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77501A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77501A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17774C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17774C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974844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709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974844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974844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География 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77501A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77501A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МХК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709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974844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974844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974844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77501A" w:rsidP="001777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77501A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81E79" w:rsidRPr="0017774C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68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Экономика </w:t>
            </w: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481E79" w:rsidRPr="00E64469" w:rsidRDefault="00481E79" w:rsidP="001777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81E79" w:rsidRPr="0017774C" w:rsidTr="00E24DDB">
        <w:tc>
          <w:tcPr>
            <w:tcW w:w="2835" w:type="dxa"/>
            <w:gridSpan w:val="2"/>
          </w:tcPr>
          <w:p w:rsidR="00481E79" w:rsidRPr="0017774C" w:rsidRDefault="00481E79" w:rsidP="00E24DDB">
            <w:pPr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  <w:tc>
          <w:tcPr>
            <w:tcW w:w="709" w:type="dxa"/>
          </w:tcPr>
          <w:p w:rsidR="00481E79" w:rsidRPr="0017774C" w:rsidRDefault="0017774C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709" w:type="dxa"/>
          </w:tcPr>
          <w:p w:rsidR="00481E79" w:rsidRPr="0017774C" w:rsidRDefault="0017774C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09" w:type="dxa"/>
          </w:tcPr>
          <w:p w:rsidR="00481E79" w:rsidRPr="0017774C" w:rsidRDefault="0017774C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25</w:t>
            </w:r>
          </w:p>
        </w:tc>
        <w:tc>
          <w:tcPr>
            <w:tcW w:w="708" w:type="dxa"/>
          </w:tcPr>
          <w:p w:rsidR="00481E79" w:rsidRPr="0017774C" w:rsidRDefault="0017774C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709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481E79" w:rsidRPr="0017774C" w:rsidRDefault="0017774C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09" w:type="dxa"/>
          </w:tcPr>
          <w:p w:rsidR="00481E79" w:rsidRPr="0017774C" w:rsidRDefault="00481E79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8" w:type="dxa"/>
          </w:tcPr>
          <w:p w:rsidR="00481E79" w:rsidRPr="0017774C" w:rsidRDefault="0017774C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49</w:t>
            </w:r>
          </w:p>
        </w:tc>
      </w:tr>
    </w:tbl>
    <w:p w:rsidR="00481E79" w:rsidRPr="00E64469" w:rsidRDefault="00481E79">
      <w:pPr>
        <w:rPr>
          <w:rFonts w:ascii="Times New Roman" w:hAnsi="Times New Roman" w:cs="Times New Roman"/>
          <w:b/>
        </w:rPr>
      </w:pPr>
    </w:p>
    <w:p w:rsidR="00481E79" w:rsidRPr="00E64469" w:rsidRDefault="00B80D38">
      <w:pPr>
        <w:rPr>
          <w:rFonts w:ascii="Times New Roman" w:hAnsi="Times New Roman" w:cs="Times New Roman"/>
          <w:b/>
        </w:rPr>
      </w:pPr>
      <w:r w:rsidRPr="00941A18">
        <w:rPr>
          <w:rFonts w:ascii="Times New Roman" w:hAnsi="Times New Roman" w:cs="Times New Roman"/>
        </w:rPr>
        <w:t>Таблица 14.</w:t>
      </w:r>
      <w:r>
        <w:rPr>
          <w:rFonts w:ascii="Times New Roman" w:hAnsi="Times New Roman" w:cs="Times New Roman"/>
          <w:b/>
        </w:rPr>
        <w:t xml:space="preserve"> </w:t>
      </w:r>
      <w:r w:rsidRPr="00E64469">
        <w:rPr>
          <w:rFonts w:ascii="Times New Roman" w:hAnsi="Times New Roman" w:cs="Times New Roman"/>
        </w:rPr>
        <w:t xml:space="preserve">Сравнение участников </w:t>
      </w:r>
      <w:r>
        <w:rPr>
          <w:rFonts w:ascii="Times New Roman" w:hAnsi="Times New Roman" w:cs="Times New Roman"/>
        </w:rPr>
        <w:t xml:space="preserve">регионального этапа </w:t>
      </w:r>
      <w:r w:rsidRPr="00E64469">
        <w:rPr>
          <w:rFonts w:ascii="Times New Roman" w:hAnsi="Times New Roman" w:cs="Times New Roman"/>
        </w:rPr>
        <w:t xml:space="preserve">с прошлым годом </w:t>
      </w:r>
      <w:r>
        <w:rPr>
          <w:rFonts w:ascii="Times New Roman" w:hAnsi="Times New Roman" w:cs="Times New Roman"/>
        </w:rPr>
        <w:t xml:space="preserve">в разрезе </w:t>
      </w:r>
      <w:r w:rsidRPr="00E64469">
        <w:rPr>
          <w:rFonts w:ascii="Times New Roman" w:hAnsi="Times New Roman" w:cs="Times New Roman"/>
        </w:rPr>
        <w:t>по школам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4111"/>
        <w:gridCol w:w="2693"/>
        <w:gridCol w:w="2546"/>
      </w:tblGrid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Наименование ОО</w:t>
            </w:r>
          </w:p>
        </w:tc>
        <w:tc>
          <w:tcPr>
            <w:tcW w:w="2693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2019-2020 учебный год</w:t>
            </w:r>
          </w:p>
        </w:tc>
        <w:tc>
          <w:tcPr>
            <w:tcW w:w="2546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2020-2021 учебный год </w:t>
            </w:r>
          </w:p>
        </w:tc>
      </w:tr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Мискинджинская СОШ</w:t>
            </w:r>
          </w:p>
        </w:tc>
        <w:tc>
          <w:tcPr>
            <w:tcW w:w="2693" w:type="dxa"/>
          </w:tcPr>
          <w:p w:rsidR="00481E79" w:rsidRPr="00E64469" w:rsidRDefault="00AB18EA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6" w:type="dxa"/>
          </w:tcPr>
          <w:p w:rsidR="00481E79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Аваданская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481E79" w:rsidRPr="00E64469" w:rsidRDefault="00AB18EA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6" w:type="dxa"/>
          </w:tcPr>
          <w:p w:rsidR="00481E79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Усухчайская СОШ</w:t>
            </w:r>
          </w:p>
        </w:tc>
        <w:tc>
          <w:tcPr>
            <w:tcW w:w="2693" w:type="dxa"/>
          </w:tcPr>
          <w:p w:rsidR="00481E79" w:rsidRPr="00E64469" w:rsidRDefault="00AB18EA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46" w:type="dxa"/>
          </w:tcPr>
          <w:p w:rsidR="00481E79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Новокаракюринская СОШ</w:t>
            </w:r>
          </w:p>
        </w:tc>
        <w:tc>
          <w:tcPr>
            <w:tcW w:w="2693" w:type="dxa"/>
          </w:tcPr>
          <w:p w:rsidR="00481E79" w:rsidRPr="00E64469" w:rsidRDefault="00AB18EA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46" w:type="dxa"/>
          </w:tcPr>
          <w:p w:rsidR="00481E79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Каракюринская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481E79" w:rsidRPr="00E64469" w:rsidRDefault="00AB18EA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46" w:type="dxa"/>
          </w:tcPr>
          <w:p w:rsidR="00481E79" w:rsidRPr="00E64469" w:rsidRDefault="00481E7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481E79" w:rsidRPr="00E64469" w:rsidRDefault="00481E7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481E79" w:rsidRPr="00E64469" w:rsidRDefault="00481E7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Микрахказмалярская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481E79" w:rsidRPr="00E64469" w:rsidRDefault="00481E7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481E79" w:rsidRPr="00E64469" w:rsidRDefault="00481E7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Каладжухская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481E79" w:rsidRPr="00E64469" w:rsidRDefault="00481E7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481E79" w:rsidRPr="00E64469" w:rsidRDefault="00481E7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Курушская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СОШ</w:t>
            </w:r>
          </w:p>
        </w:tc>
        <w:tc>
          <w:tcPr>
            <w:tcW w:w="2693" w:type="dxa"/>
          </w:tcPr>
          <w:p w:rsidR="00481E79" w:rsidRPr="00E64469" w:rsidRDefault="00481E7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481E79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81E79" w:rsidRPr="00E64469" w:rsidTr="0017774C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proofErr w:type="spellStart"/>
            <w:r w:rsidRPr="00E64469">
              <w:rPr>
                <w:rFonts w:ascii="Times New Roman" w:hAnsi="Times New Roman" w:cs="Times New Roman"/>
              </w:rPr>
              <w:t>Текипиркентская</w:t>
            </w:r>
            <w:proofErr w:type="spellEnd"/>
            <w:r w:rsidRPr="00E64469">
              <w:rPr>
                <w:rFonts w:ascii="Times New Roman" w:hAnsi="Times New Roman" w:cs="Times New Roman"/>
              </w:rPr>
              <w:t xml:space="preserve"> ООШ</w:t>
            </w:r>
          </w:p>
        </w:tc>
        <w:tc>
          <w:tcPr>
            <w:tcW w:w="2693" w:type="dxa"/>
          </w:tcPr>
          <w:p w:rsidR="00481E79" w:rsidRPr="00E64469" w:rsidRDefault="00481E7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46" w:type="dxa"/>
          </w:tcPr>
          <w:p w:rsidR="00481E79" w:rsidRPr="00E64469" w:rsidRDefault="00481E79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1E79" w:rsidRPr="00E64469" w:rsidTr="0017774C">
        <w:tc>
          <w:tcPr>
            <w:tcW w:w="4678" w:type="dxa"/>
            <w:gridSpan w:val="2"/>
          </w:tcPr>
          <w:p w:rsidR="00481E79" w:rsidRPr="000F76C2" w:rsidRDefault="00481E79" w:rsidP="00E24DDB">
            <w:pPr>
              <w:rPr>
                <w:rFonts w:ascii="Times New Roman" w:hAnsi="Times New Roman" w:cs="Times New Roman"/>
                <w:b/>
              </w:rPr>
            </w:pPr>
            <w:r w:rsidRPr="000F76C2">
              <w:rPr>
                <w:rFonts w:ascii="Times New Roman" w:hAnsi="Times New Roman" w:cs="Times New Roman"/>
                <w:b/>
              </w:rPr>
              <w:t xml:space="preserve">ИТОГО </w:t>
            </w:r>
          </w:p>
        </w:tc>
        <w:tc>
          <w:tcPr>
            <w:tcW w:w="2693" w:type="dxa"/>
          </w:tcPr>
          <w:p w:rsidR="00481E79" w:rsidRPr="000F76C2" w:rsidRDefault="00AB18EA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76C2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2546" w:type="dxa"/>
          </w:tcPr>
          <w:p w:rsidR="00481E79" w:rsidRPr="000F76C2" w:rsidRDefault="00AB18EA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76C2">
              <w:rPr>
                <w:rFonts w:ascii="Times New Roman" w:hAnsi="Times New Roman" w:cs="Times New Roman"/>
                <w:b/>
              </w:rPr>
              <w:t>49</w:t>
            </w:r>
          </w:p>
        </w:tc>
      </w:tr>
    </w:tbl>
    <w:p w:rsidR="00481E79" w:rsidRPr="00E64469" w:rsidRDefault="00481E79">
      <w:pPr>
        <w:rPr>
          <w:rFonts w:ascii="Times New Roman" w:hAnsi="Times New Roman" w:cs="Times New Roman"/>
          <w:b/>
        </w:rPr>
      </w:pPr>
      <w:r w:rsidRPr="00E64469">
        <w:rPr>
          <w:rFonts w:ascii="Times New Roman" w:hAnsi="Times New Roman" w:cs="Times New Roman"/>
          <w:b/>
        </w:rPr>
        <w:t xml:space="preserve">  </w:t>
      </w:r>
    </w:p>
    <w:p w:rsidR="00481E79" w:rsidRPr="00E64469" w:rsidRDefault="00481E79">
      <w:pPr>
        <w:rPr>
          <w:rFonts w:ascii="Times New Roman" w:hAnsi="Times New Roman" w:cs="Times New Roman"/>
          <w:b/>
        </w:rPr>
      </w:pPr>
    </w:p>
    <w:p w:rsidR="00481E79" w:rsidRPr="00E64469" w:rsidRDefault="00481E79">
      <w:pPr>
        <w:rPr>
          <w:rFonts w:ascii="Times New Roman" w:hAnsi="Times New Roman" w:cs="Times New Roman"/>
          <w:b/>
        </w:rPr>
      </w:pPr>
    </w:p>
    <w:p w:rsidR="00481E79" w:rsidRPr="00E64469" w:rsidRDefault="00B80D38">
      <w:pPr>
        <w:rPr>
          <w:rFonts w:ascii="Times New Roman" w:hAnsi="Times New Roman" w:cs="Times New Roman"/>
          <w:b/>
        </w:rPr>
      </w:pPr>
      <w:r w:rsidRPr="00941A18">
        <w:rPr>
          <w:rFonts w:ascii="Times New Roman" w:hAnsi="Times New Roman" w:cs="Times New Roman"/>
        </w:rPr>
        <w:t>Таблица 15.</w:t>
      </w:r>
      <w:r>
        <w:rPr>
          <w:rFonts w:ascii="Times New Roman" w:hAnsi="Times New Roman" w:cs="Times New Roman"/>
          <w:b/>
        </w:rPr>
        <w:t xml:space="preserve"> </w:t>
      </w:r>
      <w:r w:rsidRPr="00E64469">
        <w:rPr>
          <w:rFonts w:ascii="Times New Roman" w:hAnsi="Times New Roman" w:cs="Times New Roman"/>
        </w:rPr>
        <w:t xml:space="preserve">Сравнение участников </w:t>
      </w:r>
      <w:r>
        <w:rPr>
          <w:rFonts w:ascii="Times New Roman" w:hAnsi="Times New Roman" w:cs="Times New Roman"/>
        </w:rPr>
        <w:t xml:space="preserve">регионального этапа </w:t>
      </w:r>
      <w:r w:rsidRPr="00E64469">
        <w:rPr>
          <w:rFonts w:ascii="Times New Roman" w:hAnsi="Times New Roman" w:cs="Times New Roman"/>
        </w:rPr>
        <w:t xml:space="preserve">с прошлым годом </w:t>
      </w:r>
      <w:r>
        <w:rPr>
          <w:rFonts w:ascii="Times New Roman" w:hAnsi="Times New Roman" w:cs="Times New Roman"/>
        </w:rPr>
        <w:t>в разрезе по предметам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567"/>
        <w:gridCol w:w="4111"/>
        <w:gridCol w:w="2835"/>
        <w:gridCol w:w="2404"/>
      </w:tblGrid>
      <w:tr w:rsidR="00481E79" w:rsidRPr="00E64469" w:rsidTr="00E24DDB">
        <w:tc>
          <w:tcPr>
            <w:tcW w:w="567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1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Наименование ОО</w:t>
            </w:r>
          </w:p>
        </w:tc>
        <w:tc>
          <w:tcPr>
            <w:tcW w:w="2835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Призер </w:t>
            </w:r>
          </w:p>
        </w:tc>
        <w:tc>
          <w:tcPr>
            <w:tcW w:w="2404" w:type="dxa"/>
          </w:tcPr>
          <w:p w:rsidR="00481E79" w:rsidRPr="00E64469" w:rsidRDefault="00481E79" w:rsidP="00E24DDB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Предмет 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2835" w:type="dxa"/>
          </w:tcPr>
          <w:p w:rsidR="0017774C" w:rsidRPr="00E64469" w:rsidRDefault="006766D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835" w:type="dxa"/>
          </w:tcPr>
          <w:p w:rsidR="0017774C" w:rsidRPr="00E64469" w:rsidRDefault="00A54AE6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835" w:type="dxa"/>
          </w:tcPr>
          <w:p w:rsidR="0017774C" w:rsidRPr="00E64469" w:rsidRDefault="00AA534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8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География </w:t>
            </w:r>
          </w:p>
        </w:tc>
        <w:tc>
          <w:tcPr>
            <w:tcW w:w="2835" w:type="dxa"/>
          </w:tcPr>
          <w:p w:rsidR="0017774C" w:rsidRPr="00E64469" w:rsidRDefault="002E4BF2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2835" w:type="dxa"/>
          </w:tcPr>
          <w:p w:rsidR="0017774C" w:rsidRPr="00E64469" w:rsidRDefault="00F728E4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35" w:type="dxa"/>
          </w:tcPr>
          <w:p w:rsidR="0017774C" w:rsidRPr="00E64469" w:rsidRDefault="006766D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МХК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835" w:type="dxa"/>
          </w:tcPr>
          <w:p w:rsidR="0017774C" w:rsidRPr="00E64469" w:rsidRDefault="006766D7" w:rsidP="00C00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Технология 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774C" w:rsidRPr="00E64469" w:rsidTr="00E24DDB">
        <w:tc>
          <w:tcPr>
            <w:tcW w:w="567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111" w:type="dxa"/>
          </w:tcPr>
          <w:p w:rsidR="0017774C" w:rsidRPr="00E64469" w:rsidRDefault="0017774C" w:rsidP="0017774C">
            <w:pPr>
              <w:rPr>
                <w:rFonts w:ascii="Times New Roman" w:hAnsi="Times New Roman" w:cs="Times New Roman"/>
              </w:rPr>
            </w:pPr>
            <w:r w:rsidRPr="00E64469">
              <w:rPr>
                <w:rFonts w:ascii="Times New Roman" w:hAnsi="Times New Roman" w:cs="Times New Roman"/>
              </w:rPr>
              <w:t xml:space="preserve">Экономика </w:t>
            </w:r>
          </w:p>
        </w:tc>
        <w:tc>
          <w:tcPr>
            <w:tcW w:w="2835" w:type="dxa"/>
          </w:tcPr>
          <w:p w:rsidR="0017774C" w:rsidRPr="00E64469" w:rsidRDefault="0017774C" w:rsidP="00C00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7774C" w:rsidRPr="00E64469" w:rsidTr="00E24DDB">
        <w:tc>
          <w:tcPr>
            <w:tcW w:w="4678" w:type="dxa"/>
            <w:gridSpan w:val="2"/>
          </w:tcPr>
          <w:p w:rsidR="0017774C" w:rsidRPr="0017774C" w:rsidRDefault="0017774C" w:rsidP="0017774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2835" w:type="dxa"/>
          </w:tcPr>
          <w:p w:rsidR="0017774C" w:rsidRPr="0017774C" w:rsidRDefault="00AB18EA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2404" w:type="dxa"/>
          </w:tcPr>
          <w:p w:rsidR="0017774C" w:rsidRPr="0017774C" w:rsidRDefault="0017774C" w:rsidP="00C00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7774C">
              <w:rPr>
                <w:rFonts w:ascii="Times New Roman" w:hAnsi="Times New Roman" w:cs="Times New Roman"/>
                <w:b/>
              </w:rPr>
              <w:t>49</w:t>
            </w:r>
          </w:p>
        </w:tc>
      </w:tr>
    </w:tbl>
    <w:p w:rsidR="00481E79" w:rsidRDefault="00481E79">
      <w:pPr>
        <w:rPr>
          <w:rFonts w:ascii="Times New Roman" w:hAnsi="Times New Roman" w:cs="Times New Roman"/>
          <w:b/>
        </w:rPr>
      </w:pPr>
    </w:p>
    <w:p w:rsidR="00C07159" w:rsidRDefault="00C07159">
      <w:pPr>
        <w:rPr>
          <w:rFonts w:ascii="Times New Roman" w:hAnsi="Times New Roman" w:cs="Times New Roman"/>
          <w:b/>
        </w:rPr>
      </w:pP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 xml:space="preserve">Главными ежегодными причинами низких результатов, обучающихся являются: 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>- Узкий кругозор участников олимпиады, их недостаточная работа с дополнительной литературой по предметам.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 xml:space="preserve">- Недостаточная индивидуальная работа с одарёнными детьми; 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lastRenderedPageBreak/>
        <w:t xml:space="preserve">- Отсутствие дополнительных часов для углублённого изучения предмета; 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>- Недостаточный контроль со стороны администрации школы.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вышеизложенного, рекомендуется: 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 xml:space="preserve">Руководителям ОО: 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>Проанализировать итоги олимпиады обучающихся на муниципальном этапе Всероссийской олимпиады школьников на заседаниях педсоветов, определить проблемы в подготовке участников олимпиады, наметить пути их решения до 31.01.2021 г.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 xml:space="preserve">Рассмотреть итоги олимпиады на заседаниях ШМО учителей - предметников (январь 2021 г.) 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 xml:space="preserve"> Обеспечить в общеобразовательном учреждении создание равных условий для непрерывного развития способностей детей, подготовки их к участию в олимпиадах, для повышения профессиональной компетентности педагогов в работе с одаренными детьми.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 xml:space="preserve">Учителям – предметникам: 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>Продолжить целенаправленную системную работу с одарёнными детьми, в том числе через индивидуальные занятия, также активно использовать олимпиадные задания в учебном процессе;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>При подготовке обучающихся к олимпиадам учесть типичные ошибки, допущенные ими при выполнении олимпиадных заданий муниципального этапа.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>Привлекать обучающихся к использованию дополнительной литературы; продолжить работу по развитию навыков исследовательской работы.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>Руководителям РМО: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ab/>
        <w:t>1. Провести тщательный анализ работы учителей по подготовке обучающихся к ВсОШ (январь 2021 г.)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>Наставникам обучающихся:</w:t>
      </w:r>
    </w:p>
    <w:p w:rsidR="00C07159" w:rsidRPr="00C07159" w:rsidRDefault="00C07159" w:rsidP="00C071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07159">
        <w:rPr>
          <w:rFonts w:ascii="Times New Roman" w:hAnsi="Times New Roman" w:cs="Times New Roman"/>
          <w:sz w:val="24"/>
          <w:szCs w:val="24"/>
        </w:rPr>
        <w:t>1.При наличии участников республиканского этапа олимпиады, проводить целенаправленную работу по подготовке детей на результативное участие в данном этапе олимпиады по соответствующим предметам.</w:t>
      </w:r>
    </w:p>
    <w:p w:rsidR="00C07159" w:rsidRPr="00C07159" w:rsidRDefault="00C07159" w:rsidP="00C0715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C07159" w:rsidRPr="00C07159" w:rsidRDefault="00C07159" w:rsidP="00C07159">
      <w:pPr>
        <w:pStyle w:val="a5"/>
        <w:rPr>
          <w:rFonts w:ascii="Times New Roman" w:hAnsi="Times New Roman" w:cs="Times New Roman"/>
          <w:color w:val="800000"/>
          <w:sz w:val="24"/>
          <w:szCs w:val="24"/>
        </w:rPr>
      </w:pPr>
    </w:p>
    <w:p w:rsidR="00C07159" w:rsidRPr="00C07159" w:rsidRDefault="00C07159" w:rsidP="00C07159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 УО</w:t>
      </w:r>
      <w:r w:rsidRPr="00C07159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C07159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Абдуллаев А.Б.</w:t>
      </w:r>
    </w:p>
    <w:p w:rsidR="00C07159" w:rsidRDefault="00C07159" w:rsidP="00C07159">
      <w:pPr>
        <w:jc w:val="both"/>
        <w:rPr>
          <w:color w:val="800000"/>
        </w:rPr>
      </w:pPr>
    </w:p>
    <w:p w:rsidR="00C07159" w:rsidRPr="00E64469" w:rsidRDefault="00C07159">
      <w:pPr>
        <w:rPr>
          <w:rFonts w:ascii="Times New Roman" w:hAnsi="Times New Roman" w:cs="Times New Roman"/>
          <w:b/>
        </w:rPr>
      </w:pPr>
    </w:p>
    <w:sectPr w:rsidR="00C07159" w:rsidRPr="00E64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15FDA"/>
    <w:multiLevelType w:val="hybridMultilevel"/>
    <w:tmpl w:val="3124B464"/>
    <w:lvl w:ilvl="0" w:tplc="7D8C05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57D3F30"/>
    <w:multiLevelType w:val="hybridMultilevel"/>
    <w:tmpl w:val="19FC1DF8"/>
    <w:lvl w:ilvl="0" w:tplc="1AF0F1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2FA"/>
    <w:rsid w:val="00002D7D"/>
    <w:rsid w:val="00013384"/>
    <w:rsid w:val="00050B72"/>
    <w:rsid w:val="000F76C2"/>
    <w:rsid w:val="00107777"/>
    <w:rsid w:val="0017774C"/>
    <w:rsid w:val="00180B34"/>
    <w:rsid w:val="001B352A"/>
    <w:rsid w:val="00230F60"/>
    <w:rsid w:val="002E4BF2"/>
    <w:rsid w:val="002F5F97"/>
    <w:rsid w:val="00481E79"/>
    <w:rsid w:val="00504833"/>
    <w:rsid w:val="0056175E"/>
    <w:rsid w:val="0057036A"/>
    <w:rsid w:val="00591E88"/>
    <w:rsid w:val="005C5B7B"/>
    <w:rsid w:val="006107D9"/>
    <w:rsid w:val="006122FA"/>
    <w:rsid w:val="006766D7"/>
    <w:rsid w:val="006A3E12"/>
    <w:rsid w:val="006D1538"/>
    <w:rsid w:val="006E49E4"/>
    <w:rsid w:val="006E5C9C"/>
    <w:rsid w:val="006F6FD0"/>
    <w:rsid w:val="0077501A"/>
    <w:rsid w:val="007E5401"/>
    <w:rsid w:val="008452C5"/>
    <w:rsid w:val="008C08AD"/>
    <w:rsid w:val="00941A18"/>
    <w:rsid w:val="0096607D"/>
    <w:rsid w:val="00974844"/>
    <w:rsid w:val="00A26A85"/>
    <w:rsid w:val="00A42205"/>
    <w:rsid w:val="00A54AE6"/>
    <w:rsid w:val="00AA5347"/>
    <w:rsid w:val="00AB18EA"/>
    <w:rsid w:val="00AF1FE2"/>
    <w:rsid w:val="00B04FCC"/>
    <w:rsid w:val="00B221B7"/>
    <w:rsid w:val="00B32327"/>
    <w:rsid w:val="00B80D38"/>
    <w:rsid w:val="00BF7991"/>
    <w:rsid w:val="00C0096A"/>
    <w:rsid w:val="00C07159"/>
    <w:rsid w:val="00C22752"/>
    <w:rsid w:val="00C622F2"/>
    <w:rsid w:val="00D54433"/>
    <w:rsid w:val="00D60650"/>
    <w:rsid w:val="00D80D9A"/>
    <w:rsid w:val="00D9439D"/>
    <w:rsid w:val="00E12BCE"/>
    <w:rsid w:val="00E24DDB"/>
    <w:rsid w:val="00E64469"/>
    <w:rsid w:val="00E66F19"/>
    <w:rsid w:val="00F242D8"/>
    <w:rsid w:val="00F728E4"/>
    <w:rsid w:val="00FC4904"/>
    <w:rsid w:val="00FF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3A670"/>
  <w15:chartTrackingRefBased/>
  <w15:docId w15:val="{87E3AC0E-2F2F-4950-8E47-FF12DD243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1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F1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E5401"/>
    <w:pPr>
      <w:spacing w:after="0" w:line="240" w:lineRule="auto"/>
    </w:pPr>
  </w:style>
  <w:style w:type="paragraph" w:customStyle="1" w:styleId="western">
    <w:name w:val="western"/>
    <w:basedOn w:val="a"/>
    <w:rsid w:val="00C07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62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22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1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518D3-E12E-4048-8FB1-4605374D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9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</dc:creator>
  <cp:keywords/>
  <dc:description/>
  <cp:lastModifiedBy>1</cp:lastModifiedBy>
  <cp:revision>199</cp:revision>
  <cp:lastPrinted>2021-01-19T06:28:00Z</cp:lastPrinted>
  <dcterms:created xsi:type="dcterms:W3CDTF">2021-01-17T16:02:00Z</dcterms:created>
  <dcterms:modified xsi:type="dcterms:W3CDTF">2021-03-23T08:35:00Z</dcterms:modified>
</cp:coreProperties>
</file>