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80" w:rightFromText="180" w:horzAnchor="margin" w:tblpX="-289" w:tblpY="465"/>
        <w:tblW w:w="15021" w:type="dxa"/>
        <w:tblLayout w:type="fixed"/>
        <w:tblLook w:val="04A0" w:firstRow="1" w:lastRow="0" w:firstColumn="1" w:lastColumn="0" w:noHBand="0" w:noVBand="1"/>
      </w:tblPr>
      <w:tblGrid>
        <w:gridCol w:w="725"/>
        <w:gridCol w:w="1769"/>
        <w:gridCol w:w="478"/>
        <w:gridCol w:w="573"/>
        <w:gridCol w:w="570"/>
        <w:gridCol w:w="558"/>
        <w:gridCol w:w="567"/>
        <w:gridCol w:w="709"/>
        <w:gridCol w:w="567"/>
        <w:gridCol w:w="567"/>
        <w:gridCol w:w="567"/>
        <w:gridCol w:w="709"/>
        <w:gridCol w:w="567"/>
        <w:gridCol w:w="567"/>
        <w:gridCol w:w="567"/>
        <w:gridCol w:w="708"/>
        <w:gridCol w:w="426"/>
        <w:gridCol w:w="567"/>
        <w:gridCol w:w="425"/>
        <w:gridCol w:w="567"/>
        <w:gridCol w:w="567"/>
        <w:gridCol w:w="567"/>
        <w:gridCol w:w="567"/>
        <w:gridCol w:w="567"/>
      </w:tblGrid>
      <w:tr w:rsidR="004E317D" w:rsidRPr="008873E8" w:rsidTr="00ED3C3F">
        <w:tc>
          <w:tcPr>
            <w:tcW w:w="725" w:type="dxa"/>
            <w:vMerge w:val="restart"/>
          </w:tcPr>
          <w:p w:rsidR="004E317D" w:rsidRPr="00B8027F" w:rsidRDefault="004E317D" w:rsidP="00B80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1769" w:type="dxa"/>
            <w:vMerge w:val="restart"/>
          </w:tcPr>
          <w:p w:rsidR="004E317D" w:rsidRPr="00B8027F" w:rsidRDefault="004E317D" w:rsidP="00B80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предмет</w:t>
            </w:r>
          </w:p>
        </w:tc>
        <w:tc>
          <w:tcPr>
            <w:tcW w:w="12527" w:type="dxa"/>
            <w:gridSpan w:val="22"/>
          </w:tcPr>
          <w:p w:rsidR="004E317D" w:rsidRPr="00B8027F" w:rsidRDefault="004E317D" w:rsidP="00B80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Школа</w:t>
            </w:r>
          </w:p>
        </w:tc>
      </w:tr>
      <w:tr w:rsidR="00B8027F" w:rsidRPr="008873E8" w:rsidTr="00ED3C3F">
        <w:tc>
          <w:tcPr>
            <w:tcW w:w="725" w:type="dxa"/>
            <w:vMerge/>
          </w:tcPr>
          <w:p w:rsidR="00B8027F" w:rsidRPr="00B8027F" w:rsidRDefault="00B8027F" w:rsidP="00B802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9" w:type="dxa"/>
            <w:vMerge/>
          </w:tcPr>
          <w:p w:rsidR="00B8027F" w:rsidRPr="00B8027F" w:rsidRDefault="00B8027F" w:rsidP="00B802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51" w:type="dxa"/>
            <w:gridSpan w:val="2"/>
          </w:tcPr>
          <w:p w:rsidR="00B8027F" w:rsidRPr="00B8027F" w:rsidRDefault="00B8027F" w:rsidP="00B80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Мискинджинская сош</w:t>
            </w:r>
          </w:p>
        </w:tc>
        <w:tc>
          <w:tcPr>
            <w:tcW w:w="1128" w:type="dxa"/>
            <w:gridSpan w:val="2"/>
          </w:tcPr>
          <w:p w:rsidR="00B8027F" w:rsidRPr="00B8027F" w:rsidRDefault="00B8027F" w:rsidP="00B80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Аваданская сош</w:t>
            </w:r>
          </w:p>
        </w:tc>
        <w:tc>
          <w:tcPr>
            <w:tcW w:w="1276" w:type="dxa"/>
            <w:gridSpan w:val="2"/>
          </w:tcPr>
          <w:p w:rsidR="00B8027F" w:rsidRPr="00B8027F" w:rsidRDefault="00B8027F" w:rsidP="00B80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Усухчайская СОШ</w:t>
            </w:r>
          </w:p>
        </w:tc>
        <w:tc>
          <w:tcPr>
            <w:tcW w:w="1134" w:type="dxa"/>
            <w:gridSpan w:val="2"/>
          </w:tcPr>
          <w:p w:rsidR="00B8027F" w:rsidRPr="00B8027F" w:rsidRDefault="00B8027F" w:rsidP="00B80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Новокаракюринская СОШ</w:t>
            </w:r>
          </w:p>
        </w:tc>
        <w:tc>
          <w:tcPr>
            <w:tcW w:w="1276" w:type="dxa"/>
            <w:gridSpan w:val="2"/>
          </w:tcPr>
          <w:p w:rsidR="00B8027F" w:rsidRPr="00B8027F" w:rsidRDefault="00B8027F" w:rsidP="00B80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Каракюринская СОШ</w:t>
            </w:r>
          </w:p>
        </w:tc>
        <w:tc>
          <w:tcPr>
            <w:tcW w:w="1134" w:type="dxa"/>
            <w:gridSpan w:val="2"/>
          </w:tcPr>
          <w:p w:rsidR="00B8027F" w:rsidRPr="00B8027F" w:rsidRDefault="00B8027F" w:rsidP="00B80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Каладжухская СОШ</w:t>
            </w:r>
          </w:p>
        </w:tc>
        <w:tc>
          <w:tcPr>
            <w:tcW w:w="1275" w:type="dxa"/>
            <w:gridSpan w:val="2"/>
          </w:tcPr>
          <w:p w:rsidR="00B8027F" w:rsidRPr="00B8027F" w:rsidRDefault="00B8027F" w:rsidP="00B80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Микрахказмалярская СОШ</w:t>
            </w:r>
          </w:p>
        </w:tc>
        <w:tc>
          <w:tcPr>
            <w:tcW w:w="993" w:type="dxa"/>
            <w:gridSpan w:val="2"/>
          </w:tcPr>
          <w:p w:rsidR="00B8027F" w:rsidRPr="00B8027F" w:rsidRDefault="00B8027F" w:rsidP="00B80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Курушская СОШ</w:t>
            </w:r>
          </w:p>
        </w:tc>
        <w:tc>
          <w:tcPr>
            <w:tcW w:w="992" w:type="dxa"/>
            <w:gridSpan w:val="2"/>
          </w:tcPr>
          <w:p w:rsidR="00B8027F" w:rsidRPr="00B8027F" w:rsidRDefault="00B8027F" w:rsidP="00B80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МИкрахская СОШ</w:t>
            </w:r>
          </w:p>
        </w:tc>
        <w:tc>
          <w:tcPr>
            <w:tcW w:w="1134" w:type="dxa"/>
            <w:gridSpan w:val="2"/>
          </w:tcPr>
          <w:p w:rsidR="00B8027F" w:rsidRPr="00B8027F" w:rsidRDefault="00B8027F" w:rsidP="00B80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Текипиркентская ООШ</w:t>
            </w:r>
          </w:p>
        </w:tc>
        <w:tc>
          <w:tcPr>
            <w:tcW w:w="1134" w:type="dxa"/>
            <w:gridSpan w:val="2"/>
          </w:tcPr>
          <w:p w:rsidR="00B8027F" w:rsidRPr="00B8027F" w:rsidRDefault="00B8027F" w:rsidP="00B802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ИТОГО</w:t>
            </w:r>
          </w:p>
        </w:tc>
      </w:tr>
      <w:tr w:rsidR="00B8027F" w:rsidRPr="008873E8" w:rsidTr="00ED3C3F">
        <w:trPr>
          <w:cantSplit/>
          <w:trHeight w:val="1134"/>
        </w:trPr>
        <w:tc>
          <w:tcPr>
            <w:tcW w:w="725" w:type="dxa"/>
            <w:vMerge/>
          </w:tcPr>
          <w:p w:rsidR="00B8027F" w:rsidRPr="00B8027F" w:rsidRDefault="00B8027F" w:rsidP="00B802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9" w:type="dxa"/>
            <w:vMerge/>
          </w:tcPr>
          <w:p w:rsidR="00B8027F" w:rsidRPr="00B8027F" w:rsidRDefault="00B8027F" w:rsidP="00B8027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8" w:type="dxa"/>
            <w:textDirection w:val="btLr"/>
          </w:tcPr>
          <w:p w:rsidR="00B8027F" w:rsidRPr="00B8027F" w:rsidRDefault="00B8027F" w:rsidP="00B8027F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прошли</w:t>
            </w:r>
          </w:p>
        </w:tc>
        <w:tc>
          <w:tcPr>
            <w:tcW w:w="573" w:type="dxa"/>
            <w:textDirection w:val="btLr"/>
          </w:tcPr>
          <w:p w:rsidR="00B8027F" w:rsidRPr="00B8027F" w:rsidRDefault="00B8027F" w:rsidP="00B8027F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участвовали</w:t>
            </w:r>
          </w:p>
        </w:tc>
        <w:tc>
          <w:tcPr>
            <w:tcW w:w="570" w:type="dxa"/>
            <w:textDirection w:val="btLr"/>
          </w:tcPr>
          <w:p w:rsidR="00B8027F" w:rsidRPr="00B8027F" w:rsidRDefault="00B8027F" w:rsidP="00B8027F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прошли</w:t>
            </w:r>
          </w:p>
        </w:tc>
        <w:tc>
          <w:tcPr>
            <w:tcW w:w="558" w:type="dxa"/>
            <w:textDirection w:val="btLr"/>
          </w:tcPr>
          <w:p w:rsidR="00B8027F" w:rsidRPr="00B8027F" w:rsidRDefault="00B8027F" w:rsidP="00B8027F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участвовали</w:t>
            </w:r>
          </w:p>
        </w:tc>
        <w:tc>
          <w:tcPr>
            <w:tcW w:w="567" w:type="dxa"/>
            <w:textDirection w:val="btLr"/>
          </w:tcPr>
          <w:p w:rsidR="00B8027F" w:rsidRPr="00B8027F" w:rsidRDefault="00B8027F" w:rsidP="00B8027F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прошли</w:t>
            </w:r>
          </w:p>
        </w:tc>
        <w:tc>
          <w:tcPr>
            <w:tcW w:w="709" w:type="dxa"/>
            <w:textDirection w:val="btLr"/>
          </w:tcPr>
          <w:p w:rsidR="00B8027F" w:rsidRPr="00B8027F" w:rsidRDefault="00B8027F" w:rsidP="00B8027F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участвовали</w:t>
            </w:r>
          </w:p>
        </w:tc>
        <w:tc>
          <w:tcPr>
            <w:tcW w:w="567" w:type="dxa"/>
            <w:textDirection w:val="btLr"/>
          </w:tcPr>
          <w:p w:rsidR="00B8027F" w:rsidRPr="00B8027F" w:rsidRDefault="00B8027F" w:rsidP="00B8027F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прошли</w:t>
            </w:r>
          </w:p>
        </w:tc>
        <w:tc>
          <w:tcPr>
            <w:tcW w:w="567" w:type="dxa"/>
            <w:textDirection w:val="btLr"/>
          </w:tcPr>
          <w:p w:rsidR="00B8027F" w:rsidRPr="00B8027F" w:rsidRDefault="00B8027F" w:rsidP="00B8027F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участвовали</w:t>
            </w:r>
          </w:p>
        </w:tc>
        <w:tc>
          <w:tcPr>
            <w:tcW w:w="567" w:type="dxa"/>
            <w:textDirection w:val="btLr"/>
          </w:tcPr>
          <w:p w:rsidR="00B8027F" w:rsidRPr="00B8027F" w:rsidRDefault="00B8027F" w:rsidP="00B8027F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прошли</w:t>
            </w:r>
          </w:p>
        </w:tc>
        <w:tc>
          <w:tcPr>
            <w:tcW w:w="709" w:type="dxa"/>
            <w:textDirection w:val="btLr"/>
          </w:tcPr>
          <w:p w:rsidR="00B8027F" w:rsidRPr="00B8027F" w:rsidRDefault="00B8027F" w:rsidP="00B8027F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участвовали</w:t>
            </w:r>
          </w:p>
        </w:tc>
        <w:tc>
          <w:tcPr>
            <w:tcW w:w="567" w:type="dxa"/>
            <w:textDirection w:val="btLr"/>
          </w:tcPr>
          <w:p w:rsidR="00B8027F" w:rsidRPr="00B8027F" w:rsidRDefault="00B8027F" w:rsidP="00B8027F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прошли</w:t>
            </w:r>
          </w:p>
        </w:tc>
        <w:tc>
          <w:tcPr>
            <w:tcW w:w="567" w:type="dxa"/>
            <w:textDirection w:val="btLr"/>
          </w:tcPr>
          <w:p w:rsidR="00B8027F" w:rsidRPr="00B8027F" w:rsidRDefault="00B8027F" w:rsidP="00B8027F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участвовали</w:t>
            </w:r>
          </w:p>
        </w:tc>
        <w:tc>
          <w:tcPr>
            <w:tcW w:w="567" w:type="dxa"/>
            <w:textDirection w:val="btLr"/>
          </w:tcPr>
          <w:p w:rsidR="00B8027F" w:rsidRPr="00B8027F" w:rsidRDefault="00B8027F" w:rsidP="00B8027F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прошли</w:t>
            </w:r>
          </w:p>
        </w:tc>
        <w:tc>
          <w:tcPr>
            <w:tcW w:w="708" w:type="dxa"/>
            <w:textDirection w:val="btLr"/>
          </w:tcPr>
          <w:p w:rsidR="00B8027F" w:rsidRPr="00B8027F" w:rsidRDefault="00B8027F" w:rsidP="00B8027F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участвовали</w:t>
            </w:r>
          </w:p>
        </w:tc>
        <w:tc>
          <w:tcPr>
            <w:tcW w:w="426" w:type="dxa"/>
            <w:textDirection w:val="btLr"/>
          </w:tcPr>
          <w:p w:rsidR="00B8027F" w:rsidRPr="00B8027F" w:rsidRDefault="00B8027F" w:rsidP="00B8027F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прошли</w:t>
            </w:r>
          </w:p>
        </w:tc>
        <w:tc>
          <w:tcPr>
            <w:tcW w:w="567" w:type="dxa"/>
            <w:textDirection w:val="btLr"/>
          </w:tcPr>
          <w:p w:rsidR="00B8027F" w:rsidRPr="00B8027F" w:rsidRDefault="00B8027F" w:rsidP="00B8027F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участвовали</w:t>
            </w:r>
          </w:p>
        </w:tc>
        <w:tc>
          <w:tcPr>
            <w:tcW w:w="425" w:type="dxa"/>
            <w:textDirection w:val="btLr"/>
          </w:tcPr>
          <w:p w:rsidR="00B8027F" w:rsidRPr="00B8027F" w:rsidRDefault="00B8027F" w:rsidP="00B8027F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прошли</w:t>
            </w:r>
          </w:p>
        </w:tc>
        <w:tc>
          <w:tcPr>
            <w:tcW w:w="567" w:type="dxa"/>
            <w:textDirection w:val="btLr"/>
          </w:tcPr>
          <w:p w:rsidR="00B8027F" w:rsidRPr="00B8027F" w:rsidRDefault="00B8027F" w:rsidP="00B8027F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участвовали</w:t>
            </w:r>
          </w:p>
        </w:tc>
        <w:tc>
          <w:tcPr>
            <w:tcW w:w="567" w:type="dxa"/>
            <w:textDirection w:val="btLr"/>
          </w:tcPr>
          <w:p w:rsidR="00B8027F" w:rsidRPr="00B8027F" w:rsidRDefault="00B8027F" w:rsidP="00B8027F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прошли</w:t>
            </w:r>
          </w:p>
        </w:tc>
        <w:tc>
          <w:tcPr>
            <w:tcW w:w="567" w:type="dxa"/>
            <w:textDirection w:val="btLr"/>
          </w:tcPr>
          <w:p w:rsidR="00B8027F" w:rsidRPr="00B8027F" w:rsidRDefault="00B8027F" w:rsidP="00B8027F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участвовали</w:t>
            </w:r>
          </w:p>
        </w:tc>
        <w:tc>
          <w:tcPr>
            <w:tcW w:w="567" w:type="dxa"/>
            <w:textDirection w:val="btLr"/>
          </w:tcPr>
          <w:p w:rsidR="00B8027F" w:rsidRPr="00B8027F" w:rsidRDefault="00B8027F" w:rsidP="00B8027F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прошли</w:t>
            </w:r>
          </w:p>
        </w:tc>
        <w:tc>
          <w:tcPr>
            <w:tcW w:w="567" w:type="dxa"/>
            <w:textDirection w:val="btLr"/>
          </w:tcPr>
          <w:p w:rsidR="00B8027F" w:rsidRPr="00B8027F" w:rsidRDefault="00B8027F" w:rsidP="00B8027F">
            <w:pPr>
              <w:ind w:left="113" w:right="113"/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участвовали</w:t>
            </w:r>
          </w:p>
        </w:tc>
      </w:tr>
      <w:tr w:rsidR="002E7C95" w:rsidRPr="008873E8" w:rsidTr="00ED3C3F">
        <w:tc>
          <w:tcPr>
            <w:tcW w:w="7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6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Биология</w:t>
            </w:r>
          </w:p>
        </w:tc>
        <w:tc>
          <w:tcPr>
            <w:tcW w:w="47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73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70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5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0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26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</w:tr>
      <w:tr w:rsidR="002E7C95" w:rsidRPr="008873E8" w:rsidTr="00ED3C3F">
        <w:tc>
          <w:tcPr>
            <w:tcW w:w="7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76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Литература</w:t>
            </w:r>
          </w:p>
        </w:tc>
        <w:tc>
          <w:tcPr>
            <w:tcW w:w="47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73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70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5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</w:tr>
      <w:tr w:rsidR="002E7C95" w:rsidRPr="008873E8" w:rsidTr="00ED3C3F">
        <w:tc>
          <w:tcPr>
            <w:tcW w:w="7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76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Экология</w:t>
            </w:r>
          </w:p>
        </w:tc>
        <w:tc>
          <w:tcPr>
            <w:tcW w:w="47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73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70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</w:tr>
      <w:tr w:rsidR="002E7C95" w:rsidRPr="008873E8" w:rsidTr="00ED3C3F">
        <w:tc>
          <w:tcPr>
            <w:tcW w:w="7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76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ОБЖ</w:t>
            </w:r>
          </w:p>
        </w:tc>
        <w:tc>
          <w:tcPr>
            <w:tcW w:w="47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73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70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</w:tr>
      <w:tr w:rsidR="002E7C95" w:rsidRPr="008873E8" w:rsidTr="00ED3C3F">
        <w:tc>
          <w:tcPr>
            <w:tcW w:w="7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6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Обществознание</w:t>
            </w:r>
          </w:p>
        </w:tc>
        <w:tc>
          <w:tcPr>
            <w:tcW w:w="47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73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70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</w:tr>
      <w:tr w:rsidR="002E7C95" w:rsidRPr="008873E8" w:rsidTr="00ED3C3F">
        <w:tc>
          <w:tcPr>
            <w:tcW w:w="7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76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Английский язык</w:t>
            </w:r>
          </w:p>
        </w:tc>
        <w:tc>
          <w:tcPr>
            <w:tcW w:w="47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73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70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</w:tr>
      <w:tr w:rsidR="002E7C95" w:rsidRPr="008873E8" w:rsidTr="00ED3C3F">
        <w:tc>
          <w:tcPr>
            <w:tcW w:w="7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76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Астрономия</w:t>
            </w:r>
          </w:p>
        </w:tc>
        <w:tc>
          <w:tcPr>
            <w:tcW w:w="47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5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2E7C95" w:rsidRPr="008873E8" w:rsidTr="00ED3C3F">
        <w:tc>
          <w:tcPr>
            <w:tcW w:w="7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6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МХК</w:t>
            </w:r>
          </w:p>
        </w:tc>
        <w:tc>
          <w:tcPr>
            <w:tcW w:w="47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2E7C95" w:rsidRPr="008873E8" w:rsidTr="00ED3C3F">
        <w:tc>
          <w:tcPr>
            <w:tcW w:w="7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76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Физика</w:t>
            </w:r>
          </w:p>
        </w:tc>
        <w:tc>
          <w:tcPr>
            <w:tcW w:w="47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73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70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5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6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</w:tr>
      <w:tr w:rsidR="002E7C95" w:rsidRPr="008873E8" w:rsidTr="00ED3C3F">
        <w:tc>
          <w:tcPr>
            <w:tcW w:w="7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76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Русский язык</w:t>
            </w:r>
          </w:p>
        </w:tc>
        <w:tc>
          <w:tcPr>
            <w:tcW w:w="47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73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70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5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</w:tr>
      <w:tr w:rsidR="002E7C95" w:rsidRPr="008873E8" w:rsidTr="00ED3C3F">
        <w:tc>
          <w:tcPr>
            <w:tcW w:w="7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76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47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5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2E7C95" w:rsidRPr="008873E8" w:rsidTr="00ED3C3F">
        <w:tc>
          <w:tcPr>
            <w:tcW w:w="7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176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История</w:t>
            </w:r>
          </w:p>
        </w:tc>
        <w:tc>
          <w:tcPr>
            <w:tcW w:w="47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73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70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5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2E7C95" w:rsidRPr="008873E8" w:rsidTr="00ED3C3F">
        <w:tc>
          <w:tcPr>
            <w:tcW w:w="7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176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География</w:t>
            </w:r>
          </w:p>
        </w:tc>
        <w:tc>
          <w:tcPr>
            <w:tcW w:w="47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73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70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5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6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</w:tr>
      <w:tr w:rsidR="002E7C95" w:rsidRPr="008873E8" w:rsidTr="00ED3C3F">
        <w:tc>
          <w:tcPr>
            <w:tcW w:w="7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176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Математика</w:t>
            </w:r>
          </w:p>
        </w:tc>
        <w:tc>
          <w:tcPr>
            <w:tcW w:w="47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73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70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5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0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26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2E7C95" w:rsidRPr="008873E8" w:rsidTr="00ED3C3F">
        <w:tc>
          <w:tcPr>
            <w:tcW w:w="7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76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Химия</w:t>
            </w:r>
          </w:p>
        </w:tc>
        <w:tc>
          <w:tcPr>
            <w:tcW w:w="47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73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5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2E7C95" w:rsidRPr="008873E8" w:rsidTr="00ED3C3F">
        <w:tc>
          <w:tcPr>
            <w:tcW w:w="7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76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Технология</w:t>
            </w:r>
          </w:p>
        </w:tc>
        <w:tc>
          <w:tcPr>
            <w:tcW w:w="47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73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70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6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</w:tr>
      <w:tr w:rsidR="002E7C95" w:rsidRPr="008873E8" w:rsidTr="00ED3C3F">
        <w:tc>
          <w:tcPr>
            <w:tcW w:w="7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76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Право</w:t>
            </w:r>
          </w:p>
        </w:tc>
        <w:tc>
          <w:tcPr>
            <w:tcW w:w="47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73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70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5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6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</w:tr>
      <w:tr w:rsidR="002E7C95" w:rsidRPr="008873E8" w:rsidTr="00ED3C3F">
        <w:tc>
          <w:tcPr>
            <w:tcW w:w="7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176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sz w:val="20"/>
                <w:szCs w:val="20"/>
              </w:rPr>
              <w:t>Информатика</w:t>
            </w:r>
          </w:p>
        </w:tc>
        <w:tc>
          <w:tcPr>
            <w:tcW w:w="47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73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70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5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0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2E7C95" w:rsidRPr="008873E8" w:rsidTr="00ED3C3F">
        <w:tc>
          <w:tcPr>
            <w:tcW w:w="7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1769" w:type="dxa"/>
          </w:tcPr>
          <w:p w:rsidR="002E7C95" w:rsidRPr="002E7C95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7C95">
              <w:rPr>
                <w:rFonts w:ascii="Times New Roman" w:hAnsi="Times New Roman" w:cs="Times New Roman"/>
                <w:sz w:val="20"/>
                <w:szCs w:val="20"/>
              </w:rPr>
              <w:t>экономика</w:t>
            </w:r>
          </w:p>
        </w:tc>
        <w:tc>
          <w:tcPr>
            <w:tcW w:w="478" w:type="dxa"/>
          </w:tcPr>
          <w:p w:rsidR="002E7C95" w:rsidRPr="002E7C95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3" w:type="dxa"/>
          </w:tcPr>
          <w:p w:rsidR="002E7C95" w:rsidRPr="002E7C95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0" w:type="dxa"/>
          </w:tcPr>
          <w:p w:rsidR="002E7C95" w:rsidRPr="002E7C95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7C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8" w:type="dxa"/>
          </w:tcPr>
          <w:p w:rsidR="002E7C95" w:rsidRPr="002E7C95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7C9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</w:tcPr>
          <w:p w:rsidR="002E7C95" w:rsidRPr="002E7C95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7C95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09" w:type="dxa"/>
          </w:tcPr>
          <w:p w:rsidR="002E7C95" w:rsidRPr="002E7C95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7C9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</w:tcPr>
          <w:p w:rsidR="002E7C95" w:rsidRPr="002E7C95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2E7C95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2E7C95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:rsidR="002E7C95" w:rsidRPr="002E7C95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2E7C95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2E7C95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2E7C95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</w:tcPr>
          <w:p w:rsidR="002E7C95" w:rsidRPr="002E7C95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</w:tcPr>
          <w:p w:rsidR="002E7C95" w:rsidRPr="002E7C95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2E7C95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7C95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25" w:type="dxa"/>
          </w:tcPr>
          <w:p w:rsidR="002E7C95" w:rsidRPr="002E7C95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7C9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</w:tcPr>
          <w:p w:rsidR="002E7C95" w:rsidRPr="002E7C95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2E7C95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2E7C95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</w:tcPr>
          <w:p w:rsidR="002E7C95" w:rsidRPr="002E7C95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7C95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67" w:type="dxa"/>
          </w:tcPr>
          <w:p w:rsidR="002E7C95" w:rsidRPr="002E7C95" w:rsidRDefault="002E7C95" w:rsidP="002E7C9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7C95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</w:tr>
      <w:tr w:rsidR="002E7C95" w:rsidRPr="008873E8" w:rsidTr="00143CAF">
        <w:tc>
          <w:tcPr>
            <w:tcW w:w="2494" w:type="dxa"/>
            <w:gridSpan w:val="2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8027F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47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61</w:t>
            </w:r>
          </w:p>
        </w:tc>
        <w:tc>
          <w:tcPr>
            <w:tcW w:w="573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43</w:t>
            </w:r>
          </w:p>
        </w:tc>
        <w:tc>
          <w:tcPr>
            <w:tcW w:w="570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88</w:t>
            </w:r>
          </w:p>
        </w:tc>
        <w:tc>
          <w:tcPr>
            <w:tcW w:w="55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66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152</w:t>
            </w: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137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153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135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49</w:t>
            </w:r>
          </w:p>
        </w:tc>
        <w:tc>
          <w:tcPr>
            <w:tcW w:w="709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43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60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59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80</w:t>
            </w:r>
          </w:p>
        </w:tc>
        <w:tc>
          <w:tcPr>
            <w:tcW w:w="708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74</w:t>
            </w:r>
          </w:p>
        </w:tc>
        <w:tc>
          <w:tcPr>
            <w:tcW w:w="426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39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34</w:t>
            </w:r>
          </w:p>
        </w:tc>
        <w:tc>
          <w:tcPr>
            <w:tcW w:w="425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97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69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53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34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834</w:t>
            </w:r>
          </w:p>
        </w:tc>
        <w:tc>
          <w:tcPr>
            <w:tcW w:w="567" w:type="dxa"/>
          </w:tcPr>
          <w:p w:rsidR="002E7C95" w:rsidRPr="00B8027F" w:rsidRDefault="002E7C95" w:rsidP="002E7C9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694</w:t>
            </w:r>
          </w:p>
        </w:tc>
      </w:tr>
    </w:tbl>
    <w:p w:rsidR="00617C41" w:rsidRPr="008873E8" w:rsidRDefault="00617C41" w:rsidP="00617C41">
      <w:pPr>
        <w:rPr>
          <w:rFonts w:ascii="Times New Roman" w:hAnsi="Times New Roman" w:cs="Times New Roman"/>
          <w:sz w:val="24"/>
          <w:szCs w:val="24"/>
        </w:rPr>
      </w:pPr>
      <w:r w:rsidRPr="008873E8">
        <w:rPr>
          <w:rFonts w:ascii="Times New Roman" w:hAnsi="Times New Roman" w:cs="Times New Roman"/>
          <w:sz w:val="24"/>
          <w:szCs w:val="24"/>
        </w:rPr>
        <w:t xml:space="preserve">Таблица </w:t>
      </w:r>
      <w:r w:rsidR="003C070C">
        <w:rPr>
          <w:rFonts w:ascii="Times New Roman" w:hAnsi="Times New Roman" w:cs="Times New Roman"/>
          <w:sz w:val="24"/>
          <w:szCs w:val="24"/>
        </w:rPr>
        <w:t>5. Сводная таблица участников муниципального этапа</w:t>
      </w:r>
    </w:p>
    <w:p w:rsidR="009D763E" w:rsidRDefault="009D763E">
      <w:pPr>
        <w:rPr>
          <w:rFonts w:ascii="Times New Roman" w:hAnsi="Times New Roman" w:cs="Times New Roman"/>
          <w:sz w:val="24"/>
          <w:szCs w:val="24"/>
        </w:rPr>
      </w:pPr>
    </w:p>
    <w:p w:rsidR="00357322" w:rsidRDefault="00357322">
      <w:pPr>
        <w:rPr>
          <w:rFonts w:ascii="Times New Roman" w:hAnsi="Times New Roman" w:cs="Times New Roman"/>
          <w:sz w:val="24"/>
          <w:szCs w:val="24"/>
        </w:rPr>
      </w:pPr>
    </w:p>
    <w:p w:rsidR="00357322" w:rsidRDefault="00357322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pPr w:leftFromText="180" w:rightFromText="180" w:horzAnchor="margin" w:tblpX="-578" w:tblpY="465"/>
        <w:tblW w:w="16019" w:type="dxa"/>
        <w:tblLayout w:type="fixed"/>
        <w:tblLook w:val="04A0" w:firstRow="1" w:lastRow="0" w:firstColumn="1" w:lastColumn="0" w:noHBand="0" w:noVBand="1"/>
      </w:tblPr>
      <w:tblGrid>
        <w:gridCol w:w="704"/>
        <w:gridCol w:w="2079"/>
        <w:gridCol w:w="465"/>
        <w:gridCol w:w="586"/>
        <w:gridCol w:w="570"/>
        <w:gridCol w:w="705"/>
        <w:gridCol w:w="660"/>
        <w:gridCol w:w="758"/>
        <w:gridCol w:w="630"/>
        <w:gridCol w:w="787"/>
        <w:gridCol w:w="615"/>
        <w:gridCol w:w="656"/>
        <w:gridCol w:w="561"/>
        <w:gridCol w:w="709"/>
        <w:gridCol w:w="567"/>
        <w:gridCol w:w="567"/>
        <w:gridCol w:w="567"/>
        <w:gridCol w:w="425"/>
        <w:gridCol w:w="425"/>
        <w:gridCol w:w="567"/>
        <w:gridCol w:w="426"/>
        <w:gridCol w:w="425"/>
        <w:gridCol w:w="709"/>
        <w:gridCol w:w="856"/>
      </w:tblGrid>
      <w:tr w:rsidR="004E317D" w:rsidRPr="008873E8" w:rsidTr="00F42A09">
        <w:tc>
          <w:tcPr>
            <w:tcW w:w="704" w:type="dxa"/>
            <w:vMerge w:val="restart"/>
          </w:tcPr>
          <w:p w:rsidR="004E317D" w:rsidRPr="008873E8" w:rsidRDefault="004E317D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№</w:t>
            </w:r>
          </w:p>
        </w:tc>
        <w:tc>
          <w:tcPr>
            <w:tcW w:w="2079" w:type="dxa"/>
            <w:vMerge w:val="restart"/>
          </w:tcPr>
          <w:p w:rsidR="004E317D" w:rsidRPr="008873E8" w:rsidRDefault="004E317D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13236" w:type="dxa"/>
            <w:gridSpan w:val="22"/>
          </w:tcPr>
          <w:p w:rsidR="004E317D" w:rsidRPr="008873E8" w:rsidRDefault="004E317D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</w:tr>
      <w:tr w:rsidR="007F2E52" w:rsidRPr="008873E8" w:rsidTr="00442014">
        <w:tc>
          <w:tcPr>
            <w:tcW w:w="704" w:type="dxa"/>
            <w:vMerge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vMerge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1" w:type="dxa"/>
            <w:gridSpan w:val="2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Мискинджинская сош</w:t>
            </w:r>
          </w:p>
        </w:tc>
        <w:tc>
          <w:tcPr>
            <w:tcW w:w="1275" w:type="dxa"/>
            <w:gridSpan w:val="2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Аваданская сош</w:t>
            </w:r>
          </w:p>
        </w:tc>
        <w:tc>
          <w:tcPr>
            <w:tcW w:w="1418" w:type="dxa"/>
            <w:gridSpan w:val="2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Усухчайская СОШ</w:t>
            </w:r>
          </w:p>
        </w:tc>
        <w:tc>
          <w:tcPr>
            <w:tcW w:w="1417" w:type="dxa"/>
            <w:gridSpan w:val="2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Новокаракюринская СОШ</w:t>
            </w:r>
          </w:p>
        </w:tc>
        <w:tc>
          <w:tcPr>
            <w:tcW w:w="1271" w:type="dxa"/>
            <w:gridSpan w:val="2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Каракюринская СОШ</w:t>
            </w:r>
          </w:p>
        </w:tc>
        <w:tc>
          <w:tcPr>
            <w:tcW w:w="1270" w:type="dxa"/>
            <w:gridSpan w:val="2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Каладжухская СОШ</w:t>
            </w:r>
          </w:p>
        </w:tc>
        <w:tc>
          <w:tcPr>
            <w:tcW w:w="1134" w:type="dxa"/>
            <w:gridSpan w:val="2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Микрахказмалярская СОШ</w:t>
            </w:r>
          </w:p>
        </w:tc>
        <w:tc>
          <w:tcPr>
            <w:tcW w:w="992" w:type="dxa"/>
            <w:gridSpan w:val="2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Курушская СОШ</w:t>
            </w:r>
          </w:p>
        </w:tc>
        <w:tc>
          <w:tcPr>
            <w:tcW w:w="992" w:type="dxa"/>
            <w:gridSpan w:val="2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</w:t>
            </w: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крахская СОШ</w:t>
            </w:r>
          </w:p>
        </w:tc>
        <w:tc>
          <w:tcPr>
            <w:tcW w:w="851" w:type="dxa"/>
            <w:gridSpan w:val="2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Текипиркентская ООШ</w:t>
            </w:r>
          </w:p>
        </w:tc>
        <w:tc>
          <w:tcPr>
            <w:tcW w:w="1565" w:type="dxa"/>
            <w:gridSpan w:val="2"/>
          </w:tcPr>
          <w:p w:rsidR="007F2E52" w:rsidRPr="00442014" w:rsidRDefault="00442014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20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</w:t>
            </w:r>
          </w:p>
        </w:tc>
      </w:tr>
      <w:tr w:rsidR="00442014" w:rsidRPr="008873E8" w:rsidTr="00442014">
        <w:trPr>
          <w:cantSplit/>
          <w:trHeight w:val="1568"/>
        </w:trPr>
        <w:tc>
          <w:tcPr>
            <w:tcW w:w="704" w:type="dxa"/>
            <w:vMerge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  <w:vMerge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5" w:type="dxa"/>
            <w:textDirection w:val="btLr"/>
          </w:tcPr>
          <w:p w:rsidR="007F2E52" w:rsidRPr="008873E8" w:rsidRDefault="007F2E52" w:rsidP="00F42A0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586" w:type="dxa"/>
            <w:textDirection w:val="btLr"/>
          </w:tcPr>
          <w:p w:rsidR="007F2E52" w:rsidRPr="008873E8" w:rsidRDefault="007F2E52" w:rsidP="00F42A0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570" w:type="dxa"/>
            <w:textDirection w:val="btLr"/>
          </w:tcPr>
          <w:p w:rsidR="007F2E52" w:rsidRPr="008873E8" w:rsidRDefault="007F2E52" w:rsidP="00F42A0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705" w:type="dxa"/>
            <w:textDirection w:val="btLr"/>
          </w:tcPr>
          <w:p w:rsidR="007F2E52" w:rsidRPr="008873E8" w:rsidRDefault="007F2E52" w:rsidP="00F42A0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660" w:type="dxa"/>
            <w:textDirection w:val="btLr"/>
          </w:tcPr>
          <w:p w:rsidR="007F2E52" w:rsidRPr="008873E8" w:rsidRDefault="007F2E52" w:rsidP="00F42A0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758" w:type="dxa"/>
            <w:textDirection w:val="btLr"/>
          </w:tcPr>
          <w:p w:rsidR="007F2E52" w:rsidRPr="008873E8" w:rsidRDefault="007F2E52" w:rsidP="00F42A0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630" w:type="dxa"/>
            <w:textDirection w:val="btLr"/>
          </w:tcPr>
          <w:p w:rsidR="007F2E52" w:rsidRPr="008873E8" w:rsidRDefault="007F2E52" w:rsidP="00F42A0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787" w:type="dxa"/>
            <w:textDirection w:val="btLr"/>
          </w:tcPr>
          <w:p w:rsidR="007F2E52" w:rsidRPr="008873E8" w:rsidRDefault="007F2E52" w:rsidP="00F42A0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615" w:type="dxa"/>
            <w:textDirection w:val="btLr"/>
          </w:tcPr>
          <w:p w:rsidR="007F2E52" w:rsidRPr="008873E8" w:rsidRDefault="007F2E52" w:rsidP="00F42A0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656" w:type="dxa"/>
            <w:textDirection w:val="btLr"/>
          </w:tcPr>
          <w:p w:rsidR="007F2E52" w:rsidRPr="008873E8" w:rsidRDefault="007F2E52" w:rsidP="00F42A0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561" w:type="dxa"/>
            <w:textDirection w:val="btLr"/>
          </w:tcPr>
          <w:p w:rsidR="007F2E52" w:rsidRPr="008873E8" w:rsidRDefault="007F2E52" w:rsidP="00F42A0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709" w:type="dxa"/>
            <w:textDirection w:val="btLr"/>
          </w:tcPr>
          <w:p w:rsidR="007F2E52" w:rsidRPr="008873E8" w:rsidRDefault="007F2E52" w:rsidP="00F42A0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567" w:type="dxa"/>
            <w:textDirection w:val="btLr"/>
          </w:tcPr>
          <w:p w:rsidR="007F2E52" w:rsidRPr="008873E8" w:rsidRDefault="007F2E52" w:rsidP="00F42A0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567" w:type="dxa"/>
            <w:textDirection w:val="btLr"/>
          </w:tcPr>
          <w:p w:rsidR="007F2E52" w:rsidRPr="008873E8" w:rsidRDefault="007F2E52" w:rsidP="00F42A0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567" w:type="dxa"/>
            <w:textDirection w:val="btLr"/>
          </w:tcPr>
          <w:p w:rsidR="007F2E52" w:rsidRPr="008873E8" w:rsidRDefault="007F2E52" w:rsidP="00F42A0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425" w:type="dxa"/>
            <w:textDirection w:val="btLr"/>
          </w:tcPr>
          <w:p w:rsidR="007F2E52" w:rsidRPr="008873E8" w:rsidRDefault="007F2E52" w:rsidP="00F42A0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425" w:type="dxa"/>
            <w:textDirection w:val="btLr"/>
          </w:tcPr>
          <w:p w:rsidR="007F2E52" w:rsidRPr="008873E8" w:rsidRDefault="007F2E52" w:rsidP="00F42A0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567" w:type="dxa"/>
            <w:textDirection w:val="btLr"/>
          </w:tcPr>
          <w:p w:rsidR="007F2E52" w:rsidRPr="008873E8" w:rsidRDefault="007F2E52" w:rsidP="00F42A0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426" w:type="dxa"/>
            <w:textDirection w:val="btLr"/>
          </w:tcPr>
          <w:p w:rsidR="007F2E52" w:rsidRPr="008873E8" w:rsidRDefault="007F2E52" w:rsidP="00F42A0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425" w:type="dxa"/>
            <w:textDirection w:val="btLr"/>
          </w:tcPr>
          <w:p w:rsidR="007F2E52" w:rsidRPr="008873E8" w:rsidRDefault="007F2E52" w:rsidP="00F42A09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  <w:tc>
          <w:tcPr>
            <w:tcW w:w="709" w:type="dxa"/>
            <w:textDirection w:val="btLr"/>
          </w:tcPr>
          <w:p w:rsidR="007F2E52" w:rsidRPr="00442014" w:rsidRDefault="00442014" w:rsidP="00F42A09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2014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</w:t>
            </w:r>
          </w:p>
        </w:tc>
        <w:tc>
          <w:tcPr>
            <w:tcW w:w="856" w:type="dxa"/>
            <w:textDirection w:val="btLr"/>
          </w:tcPr>
          <w:p w:rsidR="007F2E52" w:rsidRPr="00442014" w:rsidRDefault="00442014" w:rsidP="00F42A09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2014">
              <w:rPr>
                <w:rFonts w:ascii="Times New Roman" w:hAnsi="Times New Roman" w:cs="Times New Roman"/>
                <w:b/>
                <w:sz w:val="24"/>
                <w:szCs w:val="24"/>
              </w:rPr>
              <w:t>призер</w:t>
            </w:r>
          </w:p>
        </w:tc>
      </w:tr>
      <w:tr w:rsidR="00442014" w:rsidRPr="008873E8" w:rsidTr="00442014">
        <w:tc>
          <w:tcPr>
            <w:tcW w:w="704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7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</w:t>
            </w: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ология</w:t>
            </w:r>
          </w:p>
        </w:tc>
        <w:tc>
          <w:tcPr>
            <w:tcW w:w="46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7F2E52" w:rsidRPr="00442014" w:rsidRDefault="00F42A09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201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856" w:type="dxa"/>
          </w:tcPr>
          <w:p w:rsidR="007F2E52" w:rsidRPr="00442014" w:rsidRDefault="00F42A09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2014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</w:tr>
      <w:tr w:rsidR="00442014" w:rsidRPr="008873E8" w:rsidTr="00442014">
        <w:tc>
          <w:tcPr>
            <w:tcW w:w="704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07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46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8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1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F2E52" w:rsidRPr="00442014" w:rsidRDefault="00F42A09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2014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856" w:type="dxa"/>
          </w:tcPr>
          <w:p w:rsidR="007F2E52" w:rsidRPr="00442014" w:rsidRDefault="00F42A09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2014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442014" w:rsidRPr="008873E8" w:rsidTr="00442014">
        <w:tc>
          <w:tcPr>
            <w:tcW w:w="704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7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Экология</w:t>
            </w:r>
          </w:p>
        </w:tc>
        <w:tc>
          <w:tcPr>
            <w:tcW w:w="46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8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1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7F2E52" w:rsidRPr="00442014" w:rsidRDefault="00F42A09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201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56" w:type="dxa"/>
          </w:tcPr>
          <w:p w:rsidR="007F2E52" w:rsidRPr="00442014" w:rsidRDefault="00F42A09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2014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</w:tr>
      <w:tr w:rsidR="00442014" w:rsidRPr="008873E8" w:rsidTr="00442014">
        <w:tc>
          <w:tcPr>
            <w:tcW w:w="704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07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БЖ</w:t>
            </w:r>
          </w:p>
        </w:tc>
        <w:tc>
          <w:tcPr>
            <w:tcW w:w="46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58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3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8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1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F2E52" w:rsidRPr="00442014" w:rsidRDefault="00F42A09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2014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856" w:type="dxa"/>
          </w:tcPr>
          <w:p w:rsidR="007F2E52" w:rsidRPr="00442014" w:rsidRDefault="00F42A09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2014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</w:tr>
      <w:tr w:rsidR="00442014" w:rsidRPr="008873E8" w:rsidTr="00442014">
        <w:tc>
          <w:tcPr>
            <w:tcW w:w="704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07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Обществознание</w:t>
            </w:r>
          </w:p>
        </w:tc>
        <w:tc>
          <w:tcPr>
            <w:tcW w:w="46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7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8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8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1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F2E52" w:rsidRPr="00442014" w:rsidRDefault="00F42A09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201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856" w:type="dxa"/>
          </w:tcPr>
          <w:p w:rsidR="007F2E52" w:rsidRPr="00442014" w:rsidRDefault="00F42A09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2014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</w:tr>
      <w:tr w:rsidR="00442014" w:rsidRPr="008873E8" w:rsidTr="00442014">
        <w:tc>
          <w:tcPr>
            <w:tcW w:w="704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07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46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1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F2E52" w:rsidRPr="00442014" w:rsidRDefault="007F2E52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6" w:type="dxa"/>
          </w:tcPr>
          <w:p w:rsidR="007F2E52" w:rsidRPr="00442014" w:rsidRDefault="00F42A09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2014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442014" w:rsidRPr="008873E8" w:rsidTr="00442014">
        <w:tc>
          <w:tcPr>
            <w:tcW w:w="704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07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Астрономия</w:t>
            </w:r>
          </w:p>
        </w:tc>
        <w:tc>
          <w:tcPr>
            <w:tcW w:w="46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F2E52" w:rsidRPr="00442014" w:rsidRDefault="007F2E52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6" w:type="dxa"/>
          </w:tcPr>
          <w:p w:rsidR="007F2E52" w:rsidRPr="00442014" w:rsidRDefault="007F2E52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2014" w:rsidRPr="008873E8" w:rsidTr="00442014">
        <w:tc>
          <w:tcPr>
            <w:tcW w:w="704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07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МХК</w:t>
            </w:r>
          </w:p>
        </w:tc>
        <w:tc>
          <w:tcPr>
            <w:tcW w:w="46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F2E52" w:rsidRPr="00442014" w:rsidRDefault="007F2E52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6" w:type="dxa"/>
          </w:tcPr>
          <w:p w:rsidR="007F2E52" w:rsidRPr="00442014" w:rsidRDefault="007F2E52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2014" w:rsidRPr="008873E8" w:rsidTr="00442014">
        <w:tc>
          <w:tcPr>
            <w:tcW w:w="704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07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46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1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F2E52" w:rsidRPr="00442014" w:rsidRDefault="00F42A09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201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56" w:type="dxa"/>
          </w:tcPr>
          <w:p w:rsidR="007F2E52" w:rsidRPr="00442014" w:rsidRDefault="00F42A09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201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442014" w:rsidRPr="008873E8" w:rsidTr="00442014">
        <w:tc>
          <w:tcPr>
            <w:tcW w:w="704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07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46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7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8" w:type="dxa"/>
          </w:tcPr>
          <w:p w:rsidR="007F2E52" w:rsidRPr="008873E8" w:rsidRDefault="00442014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8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1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7F2E52" w:rsidRPr="00442014" w:rsidRDefault="00F42A09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2014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856" w:type="dxa"/>
          </w:tcPr>
          <w:p w:rsidR="007F2E52" w:rsidRPr="00442014" w:rsidRDefault="00F42A09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2014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</w:tr>
      <w:tr w:rsidR="00442014" w:rsidRPr="008873E8" w:rsidTr="00442014">
        <w:tc>
          <w:tcPr>
            <w:tcW w:w="704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07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46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1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F2E52" w:rsidRPr="00442014" w:rsidRDefault="007F2E52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6" w:type="dxa"/>
          </w:tcPr>
          <w:p w:rsidR="007F2E52" w:rsidRPr="00442014" w:rsidRDefault="00442014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2014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442014" w:rsidRPr="008873E8" w:rsidTr="00442014">
        <w:tc>
          <w:tcPr>
            <w:tcW w:w="704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07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История</w:t>
            </w:r>
          </w:p>
        </w:tc>
        <w:tc>
          <w:tcPr>
            <w:tcW w:w="46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F2E52" w:rsidRPr="00442014" w:rsidRDefault="007F2E52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6" w:type="dxa"/>
          </w:tcPr>
          <w:p w:rsidR="007F2E52" w:rsidRPr="00442014" w:rsidRDefault="00442014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2014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442014" w:rsidRPr="008873E8" w:rsidTr="00442014">
        <w:tc>
          <w:tcPr>
            <w:tcW w:w="704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07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46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8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1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F2E52" w:rsidRPr="00442014" w:rsidRDefault="00442014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201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56" w:type="dxa"/>
          </w:tcPr>
          <w:p w:rsidR="007F2E52" w:rsidRPr="00442014" w:rsidRDefault="00442014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2014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</w:tr>
      <w:tr w:rsidR="00442014" w:rsidRPr="008873E8" w:rsidTr="00442014">
        <w:tc>
          <w:tcPr>
            <w:tcW w:w="704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07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46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8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1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F2E52" w:rsidRPr="00442014" w:rsidRDefault="00442014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201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856" w:type="dxa"/>
          </w:tcPr>
          <w:p w:rsidR="007F2E52" w:rsidRPr="00442014" w:rsidRDefault="00442014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2014"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</w:tr>
      <w:tr w:rsidR="00442014" w:rsidRPr="008873E8" w:rsidTr="00442014">
        <w:tc>
          <w:tcPr>
            <w:tcW w:w="704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07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46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1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F2E52" w:rsidRPr="00442014" w:rsidRDefault="00442014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201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856" w:type="dxa"/>
          </w:tcPr>
          <w:p w:rsidR="007F2E52" w:rsidRPr="00442014" w:rsidRDefault="00442014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2014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442014" w:rsidRPr="008873E8" w:rsidTr="00442014">
        <w:tc>
          <w:tcPr>
            <w:tcW w:w="704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07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46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3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1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F2E52" w:rsidRPr="00442014" w:rsidRDefault="007F2E52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6" w:type="dxa"/>
          </w:tcPr>
          <w:p w:rsidR="007F2E52" w:rsidRPr="00442014" w:rsidRDefault="00442014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2014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</w:tr>
      <w:tr w:rsidR="00442014" w:rsidRPr="008873E8" w:rsidTr="00442014">
        <w:tc>
          <w:tcPr>
            <w:tcW w:w="704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07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Право</w:t>
            </w:r>
          </w:p>
        </w:tc>
        <w:tc>
          <w:tcPr>
            <w:tcW w:w="46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7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F2E52" w:rsidRPr="00442014" w:rsidRDefault="007F2E52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6" w:type="dxa"/>
          </w:tcPr>
          <w:p w:rsidR="007F2E52" w:rsidRPr="00442014" w:rsidRDefault="00442014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2014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442014" w:rsidRPr="008873E8" w:rsidTr="00442014">
        <w:tc>
          <w:tcPr>
            <w:tcW w:w="704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07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73E8"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46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F2E52" w:rsidRPr="00442014" w:rsidRDefault="007F2E52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6" w:type="dxa"/>
          </w:tcPr>
          <w:p w:rsidR="007F2E52" w:rsidRPr="00442014" w:rsidRDefault="007F2E52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42014" w:rsidRPr="008873E8" w:rsidTr="00442014">
        <w:tc>
          <w:tcPr>
            <w:tcW w:w="704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07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Экономика</w:t>
            </w:r>
          </w:p>
        </w:tc>
        <w:tc>
          <w:tcPr>
            <w:tcW w:w="46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8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8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0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1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7F2E52" w:rsidRPr="00442014" w:rsidRDefault="007F2E52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6" w:type="dxa"/>
          </w:tcPr>
          <w:p w:rsidR="007F2E52" w:rsidRPr="00442014" w:rsidRDefault="00442014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2014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442014" w:rsidRPr="008873E8" w:rsidTr="00442014">
        <w:tc>
          <w:tcPr>
            <w:tcW w:w="704" w:type="dxa"/>
          </w:tcPr>
          <w:p w:rsidR="007F2E52" w:rsidRPr="008873E8" w:rsidRDefault="007F2E52" w:rsidP="00F42A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9" w:type="dxa"/>
          </w:tcPr>
          <w:p w:rsidR="007F2E52" w:rsidRPr="00357322" w:rsidRDefault="007F2E52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7322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465" w:type="dxa"/>
          </w:tcPr>
          <w:p w:rsidR="007F2E52" w:rsidRPr="004E317D" w:rsidRDefault="00442014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86" w:type="dxa"/>
          </w:tcPr>
          <w:p w:rsidR="007F2E52" w:rsidRPr="004E317D" w:rsidRDefault="00442014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570" w:type="dxa"/>
          </w:tcPr>
          <w:p w:rsidR="007F2E52" w:rsidRPr="004E317D" w:rsidRDefault="00442014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705" w:type="dxa"/>
          </w:tcPr>
          <w:p w:rsidR="007F2E52" w:rsidRPr="004E317D" w:rsidRDefault="00442014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660" w:type="dxa"/>
          </w:tcPr>
          <w:p w:rsidR="007F2E52" w:rsidRPr="004E317D" w:rsidRDefault="00442014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758" w:type="dxa"/>
          </w:tcPr>
          <w:p w:rsidR="007F2E52" w:rsidRPr="004E317D" w:rsidRDefault="00442014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630" w:type="dxa"/>
          </w:tcPr>
          <w:p w:rsidR="007F2E52" w:rsidRPr="004E317D" w:rsidRDefault="00442014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787" w:type="dxa"/>
          </w:tcPr>
          <w:p w:rsidR="007F2E52" w:rsidRPr="004E317D" w:rsidRDefault="00442014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49</w:t>
            </w:r>
          </w:p>
        </w:tc>
        <w:tc>
          <w:tcPr>
            <w:tcW w:w="615" w:type="dxa"/>
          </w:tcPr>
          <w:p w:rsidR="007F2E52" w:rsidRPr="004E317D" w:rsidRDefault="007F2E52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6" w:type="dxa"/>
          </w:tcPr>
          <w:p w:rsidR="007F2E52" w:rsidRPr="004E317D" w:rsidRDefault="007F2E52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1" w:type="dxa"/>
          </w:tcPr>
          <w:p w:rsidR="007F2E52" w:rsidRPr="004E317D" w:rsidRDefault="007F2E52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</w:tcPr>
          <w:p w:rsidR="007F2E52" w:rsidRPr="004E317D" w:rsidRDefault="00442014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567" w:type="dxa"/>
          </w:tcPr>
          <w:p w:rsidR="007F2E52" w:rsidRPr="004E317D" w:rsidRDefault="007F2E52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4E317D" w:rsidRDefault="00442014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567" w:type="dxa"/>
          </w:tcPr>
          <w:p w:rsidR="007F2E52" w:rsidRPr="004E317D" w:rsidRDefault="00442014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5" w:type="dxa"/>
          </w:tcPr>
          <w:p w:rsidR="007F2E52" w:rsidRPr="004E317D" w:rsidRDefault="00442014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425" w:type="dxa"/>
          </w:tcPr>
          <w:p w:rsidR="007F2E52" w:rsidRPr="004E317D" w:rsidRDefault="007F2E52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" w:type="dxa"/>
          </w:tcPr>
          <w:p w:rsidR="007F2E52" w:rsidRPr="004E317D" w:rsidRDefault="00442014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426" w:type="dxa"/>
          </w:tcPr>
          <w:p w:rsidR="007F2E52" w:rsidRPr="004E317D" w:rsidRDefault="007F2E52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" w:type="dxa"/>
          </w:tcPr>
          <w:p w:rsidR="007F2E52" w:rsidRPr="004E317D" w:rsidRDefault="00442014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7F2E52" w:rsidRPr="00442014" w:rsidRDefault="00442014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  <w:tc>
          <w:tcPr>
            <w:tcW w:w="856" w:type="dxa"/>
          </w:tcPr>
          <w:p w:rsidR="007F2E52" w:rsidRPr="00442014" w:rsidRDefault="00442014" w:rsidP="00F42A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138</w:t>
            </w:r>
          </w:p>
        </w:tc>
      </w:tr>
    </w:tbl>
    <w:p w:rsidR="00357322" w:rsidRPr="00C85396" w:rsidRDefault="00C85396" w:rsidP="00C85396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C85396">
        <w:rPr>
          <w:rFonts w:ascii="Times New Roman" w:hAnsi="Times New Roman" w:cs="Times New Roman"/>
          <w:sz w:val="24"/>
          <w:szCs w:val="24"/>
        </w:rPr>
        <w:t>Таблица 11. Сводная таблица Победителей и призеров муниципального этапа по школам и предметам</w:t>
      </w:r>
      <w:bookmarkEnd w:id="0"/>
    </w:p>
    <w:sectPr w:rsidR="00357322" w:rsidRPr="00C85396" w:rsidSect="008873E8">
      <w:pgSz w:w="16838" w:h="11906" w:orient="landscape"/>
      <w:pgMar w:top="993" w:right="1134" w:bottom="850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1FCD" w:rsidRDefault="00F21FCD" w:rsidP="008873E8">
      <w:pPr>
        <w:spacing w:after="0" w:line="240" w:lineRule="auto"/>
      </w:pPr>
      <w:r>
        <w:separator/>
      </w:r>
    </w:p>
  </w:endnote>
  <w:endnote w:type="continuationSeparator" w:id="0">
    <w:p w:rsidR="00F21FCD" w:rsidRDefault="00F21FCD" w:rsidP="008873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1FCD" w:rsidRDefault="00F21FCD" w:rsidP="008873E8">
      <w:pPr>
        <w:spacing w:after="0" w:line="240" w:lineRule="auto"/>
      </w:pPr>
      <w:r>
        <w:separator/>
      </w:r>
    </w:p>
  </w:footnote>
  <w:footnote w:type="continuationSeparator" w:id="0">
    <w:p w:rsidR="00F21FCD" w:rsidRDefault="00F21FCD" w:rsidP="008873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2E9"/>
    <w:rsid w:val="000B6F4A"/>
    <w:rsid w:val="001D12E9"/>
    <w:rsid w:val="002B7032"/>
    <w:rsid w:val="002E7C95"/>
    <w:rsid w:val="00357322"/>
    <w:rsid w:val="003B3712"/>
    <w:rsid w:val="003C070C"/>
    <w:rsid w:val="003E66C5"/>
    <w:rsid w:val="00442014"/>
    <w:rsid w:val="00444F0F"/>
    <w:rsid w:val="004E317D"/>
    <w:rsid w:val="0051693B"/>
    <w:rsid w:val="00592F5C"/>
    <w:rsid w:val="00617C41"/>
    <w:rsid w:val="00681659"/>
    <w:rsid w:val="00734379"/>
    <w:rsid w:val="007D5334"/>
    <w:rsid w:val="007F2E52"/>
    <w:rsid w:val="00811BAE"/>
    <w:rsid w:val="00825408"/>
    <w:rsid w:val="008873E8"/>
    <w:rsid w:val="00957BBD"/>
    <w:rsid w:val="009D763E"/>
    <w:rsid w:val="00AC11F9"/>
    <w:rsid w:val="00B8027F"/>
    <w:rsid w:val="00BD718B"/>
    <w:rsid w:val="00C22DDB"/>
    <w:rsid w:val="00C25D07"/>
    <w:rsid w:val="00C71C83"/>
    <w:rsid w:val="00C85396"/>
    <w:rsid w:val="00CF49A7"/>
    <w:rsid w:val="00D71DE7"/>
    <w:rsid w:val="00ED3C3F"/>
    <w:rsid w:val="00F21FCD"/>
    <w:rsid w:val="00F42A09"/>
    <w:rsid w:val="00FD7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4CDE9"/>
  <w15:chartTrackingRefBased/>
  <w15:docId w15:val="{15DFCDE4-E9FF-494C-9638-CE6697053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1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873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873E8"/>
  </w:style>
  <w:style w:type="paragraph" w:styleId="a6">
    <w:name w:val="footer"/>
    <w:basedOn w:val="a"/>
    <w:link w:val="a7"/>
    <w:uiPriority w:val="99"/>
    <w:unhideWhenUsed/>
    <w:rsid w:val="008873E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873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2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HP-</dc:creator>
  <cp:keywords/>
  <dc:description/>
  <cp:lastModifiedBy>1</cp:lastModifiedBy>
  <cp:revision>44</cp:revision>
  <dcterms:created xsi:type="dcterms:W3CDTF">2019-12-18T17:18:00Z</dcterms:created>
  <dcterms:modified xsi:type="dcterms:W3CDTF">2021-01-18T13:18:00Z</dcterms:modified>
</cp:coreProperties>
</file>